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губы двух людей неожиданно соприкоснулись!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отчетливо почувствовал, как Цяо Шэньбэй, не в силах сдержать нетерпения, схватил его за одежду, резко потянул к себе и поцеловал. Теперь их губы все еще были соединены.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больше не мог сдерживаться! Настолько активен!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улыбнувшись в темноте, Хо Яньань потянулся, чтобы придержать его голову и продолжить поцелуй, но в следующую секунду Цяо Шэньбэй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дрожа, 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извини, просто твоя одежда зацепилась за мою, и я боялся, что ты порвешь ее, когда будешь вставать. Поэтому я так сделал, но не думал, что это осквернит тебя! Это моя вина! Не волнуйся, у меня плохая память, я уже забыл, что произошло. Кстати,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раздраженное лицо было не видно, но он схватил подушку и швырнул ее в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вопросительно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все еще был одержим этим невинным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настолько раздражен, что чувствовал, будто у него вот-вот случится инфаркт. Он лежал на кровати, их одежда все еще была переплетена, и в темноте он не мог разобраться с пуговицами. Поэтому он просто лег, и Цяо Шэньбэй, естественно,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так вышло, придется спать в таком положении. Утром все разберем.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не обращая на него внимания, сомкнул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однако, ворочался, не в силах уснуть. Мысль о том, как их губы соприкоснулись, не давала ему покоя. Это ощущение было таким мягким, словно он съел кусочек зефира, и даже казалось, что остался сладкий привкус. Чем больше он думал об этом, тем сильнее становилось его возбуждение. Он кашлянул, но это не помогло. Теперь его мозг был переполнен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 свои мысли. Сделав глубокий вдох, он с тревогой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если ты хочешь завести ребенка, это не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поженились и развод невозможен, я думаю, завести ребенка — это хорошая идея. Так что, Цяо Шэньбэй... может, заведем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плохого, не считай меня таким человеком. Я просто думаю, что ребенок скрасит нашу жизнь. И потом, все пары после свадьбы заводят детей. Мы — нормальные супруги, и ребенок может стать нашей опорой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ты знаешь, что нужно сделать перед тем, как завести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начал нервничать, сглотнув слюну и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провести брачную ночь. Может, воспользуемся этой ночью и восполним упущенное?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принимал душ, он уже мысленно продумал все возможные позы. Хотя у него не было опыта, он был уверен, что не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убеждался, что сегодня должен подтвердить свои супружеские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он не прикоснется к Цяо Шэньбэю, все будут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не проявит себя, Цяо Шэньбэй может начать сомневаться в его мужских способностях. Чтобы доказать обратное, он должен показать свою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Со стороны Цяо Шэньбэя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Шэньбэй? Ты молчишь? Если молчишь, я сочту это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понял, почему Цяо Шэньбэй не отвечал — тот уже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как свинья? Умудрился уснуть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раздраженный до предела, повернулся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закрыв глаза, он снова вспомнил, как Цяо Шэньбэй потянул его и поцеловал. Хотя он не видел его лица, он мог представить, как тот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это было случайно, но, очевидно, Цяо Шэньбэй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улыбнулся и закрыл глаза, пытаясь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Цуй Инъин пришла к ним домой. После их последней встречи, когда Хо Яньань внезапно исчез, она была настолько обижена, что решила потребовать объяснений. Как девушка с тонкой натурой, она не могла просто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пришла. Хо Сиси, проснувшись и увидев ее, испугалась. Это была та самая сестра Мэнмэн, о которой они говорили ранее. Как она оказалась здесь? Если она узнает, что ее брат женился,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поспешно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что ты здесь делаешь? Ты пришла к брату? Может, подождешь его у входа в деревню? Он только что проснулся и еще не привел себя в порядок. Я боюсь, что ты увидишь его в таком виде. Давай я скажу ему, чтобы он привел себя в порядок и встретил тебя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мягко улыбнулась и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Сиси. Если я действительно выйду замуж за твоего брата и перееду к вам, мне придется видеть его в любом состоянии. Так что мне нечего стесняться. В конце концов, мы должны быть честны друг с другом, верно? Твой брат в своей комнате?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закрытую дверь, предположительно ведущую в комнату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испугалась, пытаясь остановить ее, но было уже поздно. Цуй Инъин открыла дверь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открыв дверь, они обе замерли, увидев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стоя спиной к ним, переодевался, обнажая часть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одет, но картина, как он застегивал рубашку, вызывала множество фантазий. Они выглядели так, будто только что закончили заниматься любовью и теперь одевались, удовлетворенные.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звук, обернулся и увидел двух женщин, смотрящих на него с широко раскрытыми глазами. Он поспешно опустил одежду, чтобы скрыть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ему это, но ситуация действительно напоминала момент, когда их застали на месте преступления, особенно в такой момент, когда они 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побледнела, ее лицо потеряло всякий цвет. Она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Вы… вы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Сиси, боясь, что Инъин неправильно поймет, поспешно схватила ее за руку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это не то, что ты думаешь! Они не спали вместе. Пойдем, я объясню тебе. У них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не в силах сдержать гнев,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уходить? Ты говорила, что твой брат одинок, что у него никого нет. А это что? Они спят вместе, а ты говоришь, что у них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чуть не заплакала от отчаяния. Кто мог знать, что этот толстяк сделает такое с ее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раскрылось, она больше не могла помочь 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