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пригрозил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карманные деньги даю я, так? Если не извинишься, на следующий месяц не видать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Сиси тут же согласилась пойти извиняться, но 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Когда будешь извиняться перед невесткой, скажи, что это твоя собственная инициатива. Не вздумай говорить, что я тебя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толстяк не подумал, будто он намеренно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помогать. Зачем ему помогать тому, кто ему не нравится? У него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подумала, что он хочет сделать доброе дело для жирдяя, чтобы тот не чувствовал вины, поэтому, зайдя в дом, она извинилась перед ним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сказал мне не говорить, что это он заставил меня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Хо Яньань? В последнее время его настроение так переменчиво. Неужели у него начались те самые дни? В этом странном мире, неужели у мужчин бывают «критические дни»?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продолжит в том же духе, то до этого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если это правда, то следующим шагом он, наверное, соберется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подал жалобу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школа немедленно распорядилась проверить его результаты и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было решено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практически никто не мог ответить на все вопросы без единой ошибки, вероятность этого ничтожна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к учителю, который наблюдал за ходом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услышав, что этот жирдяй набрал максимальный балл и поступил в такой престижный университет, намного лучше её педагогического колледжа, была в ярости. Почему этот жирдяй смог поступить в такой хороший вуз и к тому же заполучить такого мужчину? Чем больше она думала, тем больше закипала зависть, и в порыве злости она сказала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мне знаком. Он толстый, так? Теперь вспомнила: в день экзамена он вел себя подозрительно, словно что-то доставал из рукава. Но когда я подошла, он спрятал. Я не нашла, но у меня было ощущение, что он постоянно куда-то подглядывал. Возможно, он и правда списывал. Поэтому, директор, я тоже считаю, что его результаты нужно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услышав это, сильно разозлился. Он не ожидал, что кто-то осмелится списывать при всех. Если это подтвердится, результаты аннулируют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сидел дома, а на него свалилась беда. Не успел он опомниться, как пришло уведомление о том, что его результаты аннулированы из-за списывания, и сообщат об этом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перепугался и поспешил в школу, чтобы объясниться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из дома старосты, и, услышав новость, в ярости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уходит,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со мной в школу, чтобы помочь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холодно усмехнулся и с высокомерием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Мне просто скучно,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шел за ним до самой школы. Ты гуляешь и дошел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промолчал, лишь косо взглянув на него, а Хо Яньань с полным правом посмотрел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длинные ноги, вот и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сравнил свои ноги с его ногами и вдруг поверил его словам...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вошел в кабинет директора, там уже стояли Цуй Инъин и Цяо Шэньнань.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презрительно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вошел, и директор протянул ему экзаменационный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очень меня разочаровал. Я разрешил тебе сдавать экзамен вне конкурса, а ты оказался списчиком. Ты никогда не учился в школе, как мог набрать такой высокий балл? Без списывания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максимальной вежливостью ответил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списывал, и у меня не было возможности это сделать. Задания были слишком простыми, я взглянул пару раз и все понял. Из-за таких заданий списывать? Директор, вы меня оскорбляете.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я знаю материал? Потому что с детства делал домашнее задание за Цяо Шэньнаня. Когда он был на уроках, я стоял под окном и слушал, поэтому неудивительно, что я все знаю. К тому же я от природы умен, у меня хорошая память, я схватываю на лету. Я не был неучем, просто вы этого не видели, но это не значит, что я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разоблаченный, с испугом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что, несешь чушь? Я сам делал свои задания, когда ты делал их за меня? Ври, но придумай что-то правдоподобнее! Кто поверит в такой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внезапно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проигнорировал его, словно воздуха, и обратился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никто не верит, пусть директор и учителя дадут мне задание. Я выполню его у вас на глазах. Если отвечу верно на все вопросы, вы поверите, что результаты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испугавшись подвоха,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дам задание. Не верю, что ты сможешь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давать мне задание? С твоим-то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уверенный в себе,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Если боишься, так и скажи всем, что получил баллы благодаря списыванию.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оскорбляешь? Я разве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...Ты! Цяо Шэньбэй, не притворяйся! Ты сам знаешь, какой ты тупой. Я дам тебе задание, и ты точно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унизиться публично, я не могу тебе помешать. Давай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был вне себя от ярости и в злобе составил несколько задач. Цяо Шэньбэй долго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видя его озадаченный вид, обрадовался и еще больше утвердился в мысли, что тот списывал. Ведь если он не может решить эти простые задачи, как он мог сдать вступительные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Шэньбэй отложил лист и посмотрел на него как на умственно отсталого: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пусть учителя составят задания. Твои задачи вообще не имеют логического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услышав это, подошел и взглянул на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не понял, но взглянув — пришел в ужас. Многие задачи не имели решения, результат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задачи, а бессмысленный набор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посмотрев на это,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Подозревать стоит не его в списывании ответов, а тебя. Твой ответ, наверное, 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от surprises широко распахнул глаза и начал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Я сам все писал, точно не списывал! Этот дурак вот тот, кто списал!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тоже ему не поверил и тут же дал несколько задач Цяо Шэньбэю.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как парень с аналитическим складом ума, легко с ними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воспользовался преимуществом знания будущего: вступительные экзамены в эти годы только начинали развиваться, поэтому задачи не были слишком сложными. Для человека, который страдал от сложной математики будущего, такие задачи были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он едва не заставил учителя математики плакать от умиления. Боже, какой же это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легкостью он решал задачи! Хочется тоже взяться за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легкостью размахивал ручкой, явно демонстрируя: «Я люблю учиться, и учеба любит меня». Это покорило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учился в школе ни одного дня, но смог решить эти задачи благодаря самообразованию. В таких случаях обычно говорят одно слово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гениальному поступку Цяо Шэньбэй поверг всех учителей в шок. Единогласно признали, что он действительно набрал максимальный балл, и вернули ему право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