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сел и, видя, как Хо Яньань холодно смотрит на него, почувствовал себя неловко. Он решил задать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почему мне кажется, что ты последнее время меня ненавидишь? Я что-то сделал, что тебя обидело?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стиснув зубы, холодно и лицемерно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ничего такого не сделал. Просто ты мне не нравишься, и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поднялся в вагон и, к своему удивлению, встретил своего друга. Услышав этот разговор, он обрадовался и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братан, не ожидал встретить тебя здесь. Если ты не хочешь видеть свою жену, давай поменяемся местами. Я как раз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ожидал, что тот его так сильно ненавидит. Чтобы не продолжать эту неловкость, он тоже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поменяйтесь местами. Если ты меня так ненавидишь, чтобы я тебе глаза не мозолил.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закончив говорить, взял свой чемодан и уже собирался переложить его, но Хо Яньань резко оттолкнул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на свою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ненавидишь свою жену. Если ты её не хочешь видеть, я могу тебя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боясь, что его раскроют, серьёзно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боязнь высоты, я не могу спать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Братан, ты, кажется, забыл, чем занимаешься. Ты ведь пилот, а говоришь, что боишься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тоже вспомнил, указал на него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пилот…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Хо Яньань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видя, что Хо Яньань сидит на своей кровати, как скала, и явно не собирается уходить, сдался и улёгся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Цяо Шэньбэй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твоя жена что, едет с нами в Бэйду? И будет с тобой? Боже, она так привязана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мужчина новой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объяснить, что они просто едут в разные места, но Хо Яньань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понял, не говори лишнего. Он стеснительный,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вздохнул и с удивлением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привязанный, даже мужа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что-то возразить, но, увидев лицо Хо Яньаня, которое словно говорило, что ему кто-то должен миллион,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говорит,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после поезда они разойдутся, и никаких отношений между ними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лёжа на жёсткой полке, Цяо Шэньбэй вспомнил, как Цяо Шэньнань пристально смотрел на него,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понял, что тот что-то задумал, и намеренно достал своё уведомление о зачислении,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уже собирался отправиться, Цяо Шэньнань намеренно столкнулся с ним, и его рука потянулась к его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после того как у него однажды украли пропуск на экзамены, стал очень осторожен. Когда он подразнил Цяо Шэньнаня, он уже успел заменить уведомление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думал, что украл его уведомление, но на самом деле оно уже было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неспешно закинул ногу на ногу и приготовился напевать, но Цзян Цзинчэнь, лёжа на верхней полке, с этого ракурса мог видеть толстяка внизу. И, надо сказать, с этого угла толстяк выглядел довольно мило, особенно когда солнечный свет, проникающий через окно, падал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он находит, что этот толстяк, закинувший ногу на ногу, выглядит привлекательно? Он чувствовал, что сходит с ума, и ему нужно промыть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почувствовал, как у него запершило в горле, и, сглотнув, захотел заговорить с толстяком. Он окликнул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ведь едешь с нами в столицу. Как насчёт твоих лекарственных трав? Мой отец недавно спрашивал, есть ли у тебя что продать. Он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небрежно закинув ногу на ногу,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травы — это вопрос удачи. Если есть удача, то купишь, если нет —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их берёшь? Почему у тебя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собираю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запретила мне разговаривать с дураками.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жирный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лежавший на кровати, услышал их разговор, и внутри него словно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ударил по верхней полке,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имени? Ты что его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«Толстяк, толстяк»? Разве они так близки, чтобы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вздрогнул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словно взорвался. Он никогда не видел его таким вспыльчивым. Видимо, его братан действительно несчастлив в браке…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каждый день он живёт в адских условиях, и это сделало его таким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Несчастливый брак действительно может разрушить человека. Он должен помочь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поезде длилась три дня, и когда они прибыли на место,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Цяо Шэньбэя изначально были размещены на верхней полке багажника, и теперь ему нужно было их достать. Но его рост не позволял дотянуться, и он чуть не сломал спину, пытаясь достать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взял его вещи и, взглянув на толстяка, заодно достал 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ещё не успел поблагодарить его, как почувствовал холодный взгляд со спины. Он обернулся и увидел, что его друг прищуренными глазами смотрит на него с опасным блеском, от чего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смотрел на него таким взглядом, что Цзян Цзинчэнь сразу же положил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сначала хотел поблагодарить его за помощь, но, увидев, как тот покорно положил вещи обратно,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взял свои вещи и спокойно вышел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же подошёл к Цяо Шэньбэю. Он был высоким, и ему легко было достать вещи с верхней полки. Взяв их, он швырнул их перед Цяо Шэньбэем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что, безрукий? У тебя руки есть, а ты просишь других тебе помогать? Ты что, такой ленивый? Посмотри на себя, ты же толстый, возьми свои вещи сам и заодно похудей.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задумался: «Он что, съел динамит?»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покорно взяв свои вещи, вышел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этого они больше не увидятся, и можно будет просто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размахивая руками, как будто никого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выйдя из поезда, они сядут в один и тот же автобус и займут одинаковые места… Потому что в автобусе остались только эти два места, и они вынуждены были сесть вместе. Но самое удивительное было в том, что они вышли на одной и той же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