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его холодное выражение лица,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проигнорировали, и ему так и хотелось поймать мышь и помахать ею перед его носом...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Цяо Шэньбэю нужно было собраться с группой на собрание. Собравшись и умывшись, он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имя, и все очень интересовались гением, который поступил первым на весь факультет. Какой же он должен быть, чтобы набрать максимальный балл? Ещё до того, как он появился в аудитории, его слава разнеслась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его прихода. Он немного опоздал, поэтому, когда он вошёл, оказался последним. Но как только он переступил порог, взгляды, полные ожидания, сменились на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узнал его сразу и поторопился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иди сюда, наш гений-первый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«гения-первого», все тут же поняли, что это тот самый парень, которого они ждали. Но как он мог выглядеть так? С таким красивым именем и высоким интеллектом он должен был быть хотя бы симпатичным парнем. Девушки в классе уже загорелись идеей попытаться его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огромную свинью, они моментально потеряли аппетит, не то что желание ухаживать. Он был слишком уродлив...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будет красавчик, какая жалость. Такое красивое имя, такой умный мозг, а оказалось — эта жирная свинья. Боже, как он мог так растолстеть? Это самый толстый человек, которого я когда-либо видела, просто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какой-то уродливый и пухлый. Мерзость на лицо, аппетит пропадает. Кстати, его оценки настоящие? Хотя верно, с такой внешностью, если не учиться, дороги нет. На завод его и то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я сегодня накрасилась, думала, увижу красавчика, а он такой урод. Надеюсь, он не сядет с нами. Это жирное тело, наверное, займёт два места. А лицо, боже, оно больше, чем мой таз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услышав это, тут же отчитал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студенты! Кто вам разрешил нападать на людей из-за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учитель обратился к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 Цяо, не обращай на них внимания, не принимай их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волнуйтесь. Я никогда не воспринимаю всерьёз слова тех, кто гораздо глупее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бесит, что он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поступил на медицинский факультет, поэтому поначалу изучались только базовые знания по учебникам.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технологии того времени не шли ни в какое сравнение с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студентом, благодаря своему сверхмозгу он уже много практиковался в больнице во время стажировки, поэтому он знал не только то, что было в учебниках, но и многое из того, чего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студент-медик, если стопка учебников не выше его головы, не имеет права учиться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желал сидеть с ним, он занял первое попавшееся место. Едва он уселся, учитель начал раздавать учебники и рассказывать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изучали медицину, в классе были и медсёстры, и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успел посидеть и долго, как услышал сплетни впереди сидящих: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знали? В соседнем общежитии живут пилоты нового поколения. Я слышала, там есть несколько красавчиков, просто супер. В униформе они — смерть, так и тянет к ним. Как бы их попробовать завоевать.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слышала, они все свободные. Без пар. Может, если ты начнёшь действовать, станешь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слышали про Хо Яньаня? Я на него положила глаз. Говорят, он без пары. Я как-то проходила мимо и видела, как он выходит, боже мой, просто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Шэньбэй, боясь, как бы они не нарушили закон, решил их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недовольна его словами, обернулась и посмотрела на этого толстяка с полным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У него нет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Он уже женат, у него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поверила ещё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он не женат и уж тем более не может иметь жены. Скажи мне, кто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кивнул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тоже любишь 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 есть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собрался уходить, несколько студентов вперёд предложили: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потом сходим танцевать? Я только приехал в столицу, слышал, здесь есть несколько известных клубов, там крутые певцы.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уже был с рюкзаком за спиной и собрался уходить, но услышав слова «танцевать» и «клуб», тут же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он в прошлой жизни был королём ночных клубов!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испытать диско 80-х годов. В это время это называлось «диско».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люди называли это «стариковским диско».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его не пугали, он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идёте танцевать?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это сказать, как они посмотрели на его огромный живот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сначала скинь этот жир, а потом поговорим. Ты видел толстяков в танцевальном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 Разве вы не видели гибких толстяков?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увидев его настойчивость и испугавшись опозориться, поспешно собрали вещи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увидев, как они его презирают, чуть не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Похудеть! Обязательно похудеть!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сбросить вес, а затем пойти в танцевальный зал и показать им, кто здесь самый крутой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выходил, у двери появился Цзян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но он часто появлялся у двери, будто специально ждал его. Цяо Шэньбэй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Шэньбэй, стой! Куда ты так быстро бежишь? Боишься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ответил ему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хочу поговорить с тобой. Скажи, что нужно сделать, чтобы ты развёлся с Хо Яньанем и отпустил его. Ты знаешь, каким он стал после женитьбы на тебе? Раньше он был не таким, а после свадьбы ты его замучил, он стал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ожидал, что Хо Яньань... перенёс столько страданий из-за брака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я не могу с ним развестись. Сейчас я учусь за его счёт. Если бы я не был его родственником, я бы не мог учиться. Так что потерпите немного, возможно, когда я закончу университет, я смогу прекратить отношения с ним. — Сказав это, он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действительно тяжело, приходится играть в любовь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выйдя из ванной после душа, увидел Цяо Шэньбэя с бамбуковым ковриком, который лежал на полу,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положении, он на мгновение усомнился, не умер ли он...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к нему, думая, не нужно ли сделать искусственное дыхание, о котором тот говорил в прошлый раз. Но когда он подошёл, Цяо Шэньбэй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увидев, что он открыл глаза, тут же принял серьёзное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его, тут же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ты пришёл, помоги мне. Я делаю йогу. Некоторые позы у меня не получаются из-за веса, не могу дотянуться до спины,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понял, что такое йога, но увидел, как этот гибкий толстяк повернулся к нему спиной, поднял зад и упёрся руками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