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увидев такой развязный жест, подсознательно подумал: «Он постоянно так выставляет зад... соблазняет меня, это намёк на что-то?»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потянуться сзади, мне нужно коснуться рукой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подошёл и сделал, как он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Цяо Шэньбэй издал странный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Ааа— больно, полегче—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дрогнул руками от этих слов. Он ещё ничего не сделал, а тот уже издаёт такие звуки. Если бы он действительно что-то сделал, тот бы, наверное, взлетел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Цяо Шэньбэй сменил позу, тоже опираясь на него для йоги. На этот раз было удобно, и он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этот звук, не выдержал и разжал его руки. Он был так зол, что готов был взорваться. Он встал и перестал обращать на него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сам, закрой рот. Если ещё раз издашь такой звук, я тебе рот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вспомнил слова Цзян Цзинчэня после занятий. Он почувствовал, что доставил Хо Яньаню слишком много беспокойств.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из-за их свадьбы он потерял любимого человека, и если из-за их брака это станет известно другим,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перед сном Цяо Шэньбэй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Яньань, пока я живу у тебя, когда говоришь с другими, говори, что я твой родственник. Не выдавай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уже был выключен, и в такой тишине он услышал ровное дыхание Хо Яньаня. Тот, казалось, был готов взорваться и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люди узнают, что мы муж и жена, что будет? Поэтому наши отношения должны быть секретом, никому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его взбесили. Хо Яньань перевернулся и прямо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Шэньбэй, я так тебя позорю? Я настолько невыносим, что ты не можешь сказать обо мне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просто боюсь, что опозорю тебя! Но Цяо Шэньбэй постеснялся сказать это прямо, подразумевая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что-то объяснить, Хо Яньань в ярости повернулся и очень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считаю, что иметь такую жену — позор. Не раскрывать наши отношения — это как раз то, что я хочу. Не смей везде говорить, что ты моя жена, иначе я с тобой покончу.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чувствовал, что Хо Яньань — настоящая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всегда казалось, что его характер как у принцессы, совершенно непредсказуем. После вчерашнего долгого ночного разговора он снова успешно на него разозлился, и с самого утра выбежал из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увидев, что он ушёл, поспешил из ванной тоже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 увидел, что сегодня он надел форму. Увидев его в форме, он вдруг понял, почему вчерашние студенты говорили, что, надев форму, так и хочется на него наброситься, потому что это было слишком круто...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авиационная форма состояла из белой рубашки сверху, брюк внизу, пары туфель и кепки.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простой, но классический фасон, который в сочетании с его стройной фигурой, особенно ногами, выглядел великолепно. Цяо Шэньбэй, увидев его, не мог сдержаться и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этот человек... слишком соблазнителен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дома, Цяо Шэньбэй и Хо Яньань вышли вместе, но по дороге встретили человека, который спросил Хо Яньаня,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 был в ярости, прищурился и посмотрел на человека рядом, вспомнив вчерашнее дело,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сын другого человека, который живёт напротив сына дяди моей жены... короче, дальний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разорвать отношения, чтобы не позорить тебя, это верно, но я не собирался разрывать их на сто восемь тысяч ли!...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словно вошло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каждый день жил по одному маршруту: из дома в школу, а вечером возвращался и 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никто не хотел с ним общаться, и тем более никто не звал его танцевать, из-за его полноты все держались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рад этому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этом воплощении словно соединилась с его прошлой жизнью. В прошлой жизни из-за своего замкнутого характера у него было очень мало друзей, и никто не хотел дружить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в течение месяца отчаянно худел: вечером занимался йогой, рано утром вставал и бегал с Хо Яньанем, а в еде старался максимально сдерживать свой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жирной пищи, хотя дома Хо Яньань часто тайком подкладывал ему еду в тарелку, делая вид, что сам не доел, и перекладывал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ел в обычном объёме, не переедая, поэтому не толстел.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помощью воды из пространственного духовного источника Цяо Шэньбэй за короткий месяц похудел почти на 15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медицинский институт, там были весы, он пошёл и взвесился: было больше 100 килограммов, сбросил 15, теперь он стал заметно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 вернулся, Хо Яньань увидел, как он занимается йогой, и на голове у него была повязка с надписью: «Ради дискотеки, вперёд!!»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Хо Яньань думал, что он так старается похудеть, слишком увлёкся, хотел отбить у него охоту, чтобы тот перестал худеть. Но стоило ему увидеть, как тот каждый раз во время йоги принимает разные сексуальные позы, он сидел на кровати с серьёзным лицом, но внутри с трудом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лучше не буду его отговаривать...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Надлежащее поощрение способствует прогрессу.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они вышли одновременно, и Цзян Цзинчэнь, который не видел его в течение месяца, был поражён эффектом от похудения. Сбросив 15 килограммов, он стал заметно стройнее, уже не был таким круглым, как раньше, теперь он был полукруглым.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Цзинчэнь увидел его, он не узнал и спросил Хо Яньаня: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 Где твоя жена? Ты что, привёл другого мужчину жить к себе? Боже, рано утром заниматься изменой,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Яньань, услышав это, побледнел, и только хотел объяснить, как услышал голос Цяо Шэньбэя рядом, который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сын другого человека, который живёт напротив сына дяди его жены... короче, дальний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 смотрел на этого человека и всё больше узнавал его, потом увидел эти чёрные, как виноград, глаза, и в ту же секунду понял, и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неужели это ты, толстяк? Боже, как ты похудел, так сильно скинул?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делал йогу.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йогу? Я такого не слышал, как делается,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я по вечерам занимаюсь йогой. Если интересно, приходи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придёт вечером к Хо Яньаню, он сможет их свести, и пусть вечером не уходит, тогда они будут спать в одной комнате, сухие дрова и огонь, двое мужчин, будет стыдно, если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месяц, вероятно, из-за того, что он жил здесь, они стали не так открыты, как раньше, и Цяо Шэньбэй чувствовал глубокую вину, поэтому хотел компенсировать им и дать им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Цзинчэнь, услышав об этом деле, только хотел согласиться, как Хо Яньань очень сердито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Я запрещаю, если ты посмеешь прийти, я тебе ноги сломаю.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сошёл с ума. Этот толстяк, разве он не знает, как сексуально он выглядит, когда делает эту йогу?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выставляет зад, и позволять другому мужчине смотреть на это — это значит позволять другому мужчине постоянно видеть, как он выставляет 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его муж, смотреть можно, а если другой мужчина посмотрит, он обязательно выколет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http://bllate.org/book/17682/1648945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