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есть мужчина: кто из них не изменяет? Везде одно и то же: дома семья крепкая, а на стороне — интрижки. К тому же Цяо Шэньнань считал, что он так хорош собой, что соблазнить его будет проще простого. Ведь на работе никого рядом нет, только пустота, одиночество и холод — кто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сыграть на этом и нашёл подработку уборщика в гражданской авиации, чтобы каждый день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Самолёты ещё не начали совершать регулярные рейсы, сейчас шли только тренировки. Он каждый день ходил туда, а официальные полёты должны были начаться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он увидел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смену он и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давно его не видел. Теперь же, глядя на него в форме, он был поражён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такого красивого человека: длинные ноги, стройная осанка, мужественное лицо, да и та мужская аура, исходящая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тот идёт в его сторону, в ту секунду в неспокойном сердце промелькнула мысль: если такого мужчины прижать к себе, то должно быть... очень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человека, наверное, отличная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очень захотелось это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 ним поздороваться, как вдруг, совсем этого не ожидая, Хо Яньань просто проигнорировал его существование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Шэньнаня потемнело в тот момент, когда тот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не сдався и подошёл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какая встреча! Не думал, что встречу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обернулся и увидел перед собой Цяо Шэньнаня, делая вид, что держится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Хо Яньанем человек, взглянув на Цяо Шэньнаня,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кто это? Ты его знаешь?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холодно отверг: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обладая длинными ногами, шёл быстро. Сказав это, он направился внутрь, и правда, не обратил никакого внимания на Цяо Шэньнаня.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был в ярости. Он собрался было пойти следом, как снаружи пришли несколько студентов из соседних школ и из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пришли в гражданскую авиацию посмотреть на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они были просто неотразимы.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хотели посмотреть именно на Хо Яньаня. Во всех окрестных университетах и колледжах знали о таком человеке, поэтому все проявляли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увидел группу, которая искала Хо Яньаня, и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ищем его. Ты можешь позвать его? У нас есть для него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с холодным лицом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И впредь не ищите его, он всё равно не обратит на вас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его жена. Мы уже получили свидетельство о браке. Он мой мужчина, и если вы будете его искать дальше, это будет считаться соблазнением и преступлением. Вы станете любовницами.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говорил так уверенно и правдоподобно, что люди удивились и смотрели на него: они и не думали, что у него уже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отбиты Цяо Шэньнанем.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глядел на их уходящие спины, губы его изогнулись в гордой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 этот день, жуя два баоцзы, шёл в школу, когда вдруг услышал, как впереди идущие студенты говорят: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знали? У Хо Яньаня правда есть жена! Боже мой, как у него может быть жена? И оказывается, он любит мужчин, его жена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неужели его личность сейчас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нельзя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 всем признаться и честно во всем покаяться, как впереди девушка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высокий и худой, немного смуглый, но всё равно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опустил голову и посмотрел на свою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Яньаня на стороне... есть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успел завести ещё одну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очень заинтересовался, кто ещё может быть женой Хо Яньаня помимо него, поэтому он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студенты вздрогнули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Ты из нашего класса?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 Я всего лишь похудел на 30 килограммов, почему меня никто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похудел на 30 килограммов, а не на 300!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действительно похудел очень равномерно, в общей сложности скинув 40 килограммов. Сбросив этот вес, он выглядел уже не полным, те несколько подбородков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похудел там, где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 осталась такой 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подумать, что раньше он был тем самым огромным толстяком. За такое короткое время он похудел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очень крупным полным человеком, но сбросив 30 килограммов, он стал намного стройнее. Сейчас он выглядел просто крепким, но лишнего жира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одевался очень модно, что визуально делало его ещё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очень белая кожа. Как говорится, белая кожа скроет многие недостатки. Его кожа, белая как фарфор, была без единого изъяна, и выглядел он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очень шокированы: это тот самый толстяк?!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худеющие — это скрытый потенциал,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взгляды всех устремились на него, все были одинаково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смутился... Он знал, что раньше в классе был словно прозрачный, но не до такой же степени. Он похудел уже целый месяц, и никто даже не знал,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однокурсники, о чём вы говорите? Кто эта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к которой обратились, увидев, как сильно он похудел и насколько он теперь мил,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жена Хо Яньаня —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слышала их имена. Их начальник, кажется, называл его Шэньнань! Так звали. Они работают в одной авиакомпании. Боже мой, это слишком мило, работать вместе, каждый день быть рядом. Наверное, у них очень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Цяо Шэньбэй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опять везде появляется? Почему он так любит ввязываться в дела и снова пытается отобрать у него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Шэньбэй думал, как разобраться с этим человеком, несколько студентов впереди застенчиво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Шэньбэй... В эти выходные мы планируем пойти в танцевальный зал танцевать. У тебя есть время? Если есть, можешь пойти с нами, потанцевать диско. Мы так давно учимся вместе, но ещё ни разу не ходили на такие встречи, так что давай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«диско», у Цяо Шэньбэя загорелись глаза, и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услышав его согласие,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в воскресенье вечером в восемь часов, в танцевальном зале «Чжицзунь»,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так счастлив, что готов был плакать. Он готовил свои движения для танцев так долго, и теперь они наконец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что-то вспомнила и сказала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Цяо, давай сохраним это в тайне от учителей и родителей. Ведь в их глазах поход в такие места — это нечто неприличное. Так что скроем, не говори им, а то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предостережение, в голове Цяо Шэньбэя тут же возникло лицо Хо Яньаня, серьёзное, как у старого кадровика...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пил воду из эмалированной кружки, на ней был портрет Председателя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он мог пить воду, даже сидя идеально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его таким серьёзным и благопристойным лицом он, вероятно, не сможет принять такое передовое занятие, как танцы диско.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что тот совершил такой потрясающий поступок, как поход в зал для танцев диско, то может поймать его и заставить переписать «Правила для учеников»...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испугался, выпрямился и решил, что обязательно скроет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