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у него такие необычные предпочтения, то Цяо Шэньбэй решил приготовить ему «Дунпо жоу» — блюдо из свинины, где слои мяса чередуются с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было готово, они сели за стол лицом к лицу. Цяо Шэньбэй сегодня решил похудеть, поэтому съел только полчашки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 его порцию, зашел на кухню и принес ему весь котел для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ешь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сейчас проходит в постоянных мыслях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сел, он заметил, что на лице Цяо Шэньбэя почти не осталось жира. Он худел быстрее всего на лице и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воде из духовного источника, потеря веса не привела к обвисанию кожи, а, наоборот, сделала её более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выглядел значительно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вспомнил, как сегодня его популярность в авиакомпании вызывала у него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так популярен в таком виде, что будет, если он похудеет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тут же взял кусок жирной свинины и сказал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сразу же сунул ему кусок мяса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хотел выплюнуть его, но Хо Яньань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выплюнешь,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вспомнив утренний поцелуй, тут же проглотил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Хо Яньань протянул ему два билета в кино: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 проведешь со мной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билеты, хотел отказаться, но Хо Яньань серьезно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откажешься,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Шэньбэй замер на несколько секунд, затем сунул билеты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обычно, Цяо Шэньбэй полчаса занимался йогой, чувствуя, как все его каналы энергии открываются. Свернув циновку, он повернулся, чтобы пойти спать, но чуть не упал в обморок…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Яньань… Что он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его глазах снял всю одежду и лег на кровать полностью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покраснел до корней волос и, разозлившись,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Зачем ты раздеваешься? Ты такой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полностью раздетый, лег на кровать и накрылся одеялом, спокойно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спать голым. Так что теперь снимать одежду —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врешь, раньше ты не спал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стеснялся, мы были не так близки. Но теперь, когда наши отношения развиваются, пришло время показать тебе настоящего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совсем не хочется знать настоящего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уже лежал на кровати и, увидев, что Цяо Шэньбэй не двигается, хлопнул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чуть не заплакал, ему хотелось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будь счастлив…»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спать на полу будет лучше… Может, я сегодня посплю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будешь спать на полу, мне будет жалко тебя. Кровать большая, нам хватит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«А кто тогда раньше заставлял меня спать на полу?»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медлил, не решаясь подойти, и Хо Яньань, видя это,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дрожа,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он был как статуя, неподвижный и напряженный, старательно укрываясь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рядом лежит голый мужчина, не давала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повернулся и положил руку на него,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Этой ночи сна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они отправились в кинотеатр. Чтобы избежать повторения ситуации, когда Цяо Шэньбэй в прошлый раз не явился и нашел другую женщину для просмотра фильма, Хо Яньань просто вытащил его из дома и повел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жилого двора наблюдали, как они 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кинотеатр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удивлением обнаружил, что Хо Яньань пригласил его на… фильм о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нравятся такие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стояли в очереди на проверку билетов, Цяо Шэньбэй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люблю фильмы о цзянши? Ты специально купил билеты на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билеты,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фильмы подходят для просмотра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жены лучше взять фильм о цзянши. Обычно такие фильмы пугают, и он будет прятаться у тебя в объятиях, что создаст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билета на фильм о цзянши, самый страшный, какой есть. Если он не страшный,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кинотеатр. В то время кинотеатры были очень простыми: белая ткань, на которую проецировали фильм, а сиденья были пластиковыми табуретками, поставленными в ряд. Это создавало ощущение, будто они смотрят фильм на деревенской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хотел сесть где угодно, но вдруг почувствовал, как чья-то рука обхватила его за талию. Прежде чем он успел понять, что происходит, он уже сидел на месте, а рядом с ним был… Хо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покраснел, потому что этот жест был слишком… обольстительным.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темноте его румянец был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вышел в туалет, он несколько раз перечитывал записку с признанием в любви, которую приготовил для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ждать, пока этот толстяк поймет его чувства. Это было невозможно, так что он решил сам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коллег, как лучше признаться в любви, и они посоветовали сделать это в кинотеатре, в темноте, чтобы создать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решил привести своего толстяка в кинотеатр и признаться ему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подходил к концу, и Хо Яньань уже не обращал внимания на происходящее на экране. Он кашлянул, чтобы привлечь внимание,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я… я понял, что действительно влюбился в тебя. Не знаю, когда это случилось, но я уверен в своих чувствах. Так что… хочешь ли ты построить со мной лучшее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впервые так нервничал, признаваясь в любви. Его ладони были влажными, а сердце билось так быстро, будто вот-вот выпрыгнет из груди. Он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сидел, глядя вперед,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беспокоиться. Может, он его напугал? Он обернулся и увидел, что Цяо Шэньбэя рядом нет. 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зал, но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 и вышел, чтобы найти его, и увидел, как Цяо Шэньбэй покупает мороженое у киоска.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нему, раздраженный, а Цяо Шэньбэй, увидев его,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вышел? Внутри было так жарко, я чуть не умер от жажды, поэтому купил мороженое. Хочешь?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