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смотрел на него так, будто хотел задушить. Он весь пылал огнем, и если гнев не утихнет, он мог бы и убить. В конце концов,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дюжину.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Хотя это мои деньги, но ты не можешь так поступать. Думаю, не нужно есть так много, хоть на улице и жарко. Но мужчинам вредно есть много льда, он убивает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понимал, что за капризы принцессы у этого мужчины. После выхода из кинозала тот сердито игнорировал его, и ему пришлось следовать за этим противным типом, который, казалось, намеренно оставлял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объяснял причин своего гнева, просто сердился,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грызя мороженое, сердито шел за ним. Когда они дошли до торгового центра, он чуть не столкнулся с внезапно выбежавшим ребенком. Испугавшись, он быстро отпрянул, чтобы не сбить малыша. Сам он не столкнулся с ребенком, но, отступая, наткнулся на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задел, сердито сорвал солнцезащитные очки, словно собираясь ударить им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У тебя вообще есть воспитание? Зачем ты меня пихаешь?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находясь на некотором расстоянии от него, чувствовал, как брызги слюны разлетаются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был неправ, случайно задев его, поэтому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только что ребенок выбежал, я отпрыгнул, чтобы не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принял извинений и, с высокомерным видом,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толкнуть? Ты знаешь, кто я такой? Если ты меня повредишь, ты сможешь за это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шедший слишком быстро, заметил, что толстяк не поспевает за ним. Обернувшись, он увидел, что тот попал в неприятности, и быстро подбежал, встав перед Цяо Шэньбэем: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толкнул его, и теперь он выясняет со мной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хотел продолжить спор, но, обернувшись и увидев лицо Хо Яньаня,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толкнули, стоял на месте, и вскоре к нему подбежали несколько охранников, окружив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все в порядке? Нужно ли разобраться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не отрывая взгляда от лица Хо Яньаня,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отойдите. Если что-то понадобится,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наблюдал за этим мужчиной, который откровенно и жадно смотрел на его мужа, словно увидел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перед Хо Яньанем, защищая его, и не понял, откуда взялось это чувство собственничества, но он просто не хотел, чтобы его мужчина стал объектом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красавец был спрятан, вызвало недовольство у того мужчины, и он, уставившись на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извинись! Сейчас же, иначе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каком веке мы живем, что до сих пор встречаются такие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считает себя императором, что требует, чтобы перед ним становились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больше не хотел иметь дело с этим дураком, взял Хо Яньаня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этот кретин слишком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разгневанный мужчина хотел приказать охранникам напасть на них, но в этот момент его остановил генерал: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делайте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взбешен этими словами и скрежетал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не делать резких движений? Ты знаешь, что меня только что унизили?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молодой господин, но это другой город, и не забывайте, что ваш отец вам наказывал. Если он узнает об этом, боюсь, он разгневается. Поэтому вам лучше сдерживаться и не забывать, что сказал старый господин: не создавайте проблем в чужом городе, ведь это не наша территория, и если что-то случится, старый господин не сможет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негодованием развернулся и ушел, но, вспомнив что-то, приказал своему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мужчину, высокого? Узнай все о нем. Мне нужна вся информация о нем. Я хочу знать,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немного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управляющий ушел, его мысли вернулись к тому, что он видел у входа. Ему показалось, что он увидел знакомого человека… того слегка полноватого мужчину. Управляющий подумал, что он похож на…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невозможно, он, наверное, ошибся. Ведь молодой господин — единственный сын старого господина, и у молодой госпожи тоже только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кто-то еще похожим?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Хо Яньань задумался о том, что его внезапное признание вряд ли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толстяк, вероятно, еще не влюблен в него, поэтому, если он признается, тот, скорее всего, откажет. Поэтому он решил отказаться от признания и сначала заставить его полюбить себя, а затем уже ждать, когда тот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Цяо Шэньбэя, который изо всех сил уплетал мороженое,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я сам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получится, то придется спросить у его мамы, остались ли у нее лекарственные травы из того супа из бычьих пенисов, который она ему варила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будет делать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авиакомпанию, где Цяо Шэньбэй решил взвеситься.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быстро терял вес, и за последнюю неделю сбросил пять килограммов. Вес уходил так же быстро, как деньги, и он знал, что он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доволен, ведь теперь на его теле не осталось и следа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работавший уборщиком в этой авиакомпании, смог войти первым. Войдя, он сразу же направился в медпункт Цяо Шэньбэя, открыл дверь и начал подменять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долго думал и придумал способ, как выгнать его из авиакомпании.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 в медпункт и увидев лекарственные пилюли, он перепутал их местами и, закончив,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пришел сегодня вместе с Хо Яньанем, и они прибыли в авиакомпанию один за другим. Утром он приготовил больше завтрака и принес сюда свои домашние мясные пирожки, чтобы поделиться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попробовав эти ароматные пирожки и свежий соевый молочный коктейль,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это ты приготовил такие пирожки? У тебя такой талант! Ты, наверное, отлично готовишь. Сейчас мало мужчин, которые умеют готовить, а уж тем более так вкусно. У тебя есть пара? Я думаю, быть твоим партнером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есть пара? Если нет, я могу познакомить тебя с одной девушкой. У меня есть знакомый, у которого есть дочь твоего возраста. Думаю, вы могли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сначала покачал головой, сказав, что у него никого нет. Но тут рядом стоял Хо Яньань, и когда он сказал «нет», тот пнул его ногой, попав прямо в голень, отчего он чуть не упал, но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испуганно глядя на того, кто его пнул, и увидел, что это был Хо Яньань…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опасный взгляд словно предупреждал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Цяо Шэньбэй не стал шутить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полное молчание, и все были поражены. Но Хо Яньань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казалось, этого было мало,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еще и женился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шок, и пирожки чуть не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познакомили, они уже давно женаты, и его муж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сейчас чуть ли не назвал свое имя,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