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если я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уже умер, зачем тебе обо всём этом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ты вообще человек? Даже если ты защищаешь свою жену, это не значит, что нужно заходить так далеко».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Цяо Шэньбэй знал, что это не он стал причиной произошедшего, он всё же чувствовал себя виноватым, ведь именно он косвенно привел к этому. 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Цзинчэнь, не волнуйся. Я виноват в том, что с тобой случилось, и я обязательно возьму на себя расходы на лечение и буду заботиться о тебе до тех пор, пока ты не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не ожидал такого поворота событий. У него появился бесплатный помощник! Он уже собирался согласиться, как почувствовал на себе взгляд Хо Яньаня, полный убийственной угрозы. Казалось, тот предупреждал, что если он посмеет согласиться, то будет немедленно задушен.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Цзинчэнь тут же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умоляю тебя. Твой взгляд меня пугает. Я хочу прожить еще пару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сразу понял, что тот не любит, когда к нему приближаются, опасаясь, что Хо Яньань начнёт ревновать. Будучи сообразительным, он тут же указал на Хо Яньаня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он позаботится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именно то, чего ты хотел!»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меня, наверное, убьют на месте, и я не проживу и двух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Цзинчэнь, чувствуя жалость к себе за то, что его только что вытащили с того света, а теперь снова отправляют в ад, уже собрался отказаться, но Цяо Шэньбэй, заметив благодарность в его глазах, тут же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 меня, это мой долг!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 комнату зашел однокурсник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Шэньбэй, беда. Цяо Шэньнань пришел в сознание и уже вызвал полицию, чтобы арестовать тебя. Полиция здесь, и тебя хотят отправить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парень, черт возьми, крут. Он даже не успел что-то сделать, а тот уже спешит его схватить».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однокурсник закончил, за его спиной появились два полицейских, которые подошли к нему 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Цяо Шэньбэй? Вас подозревают в причастности к делу об умышленном убийстве. Пожалуйста, пройдите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уже собирался что-то сказать, но Цяо Шэньбэй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Меня не могут осудить за то, чего я не делал. Я сейчас пойду на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Шэньбэя забрали для допроса, его заперли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оставили в помещении, где находились различные инструменты для 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слышал от старших, что в те времена пытки были настоящим испытанием. Чтобы выбить из человека правду, его могли избивать, заставлять пить воду с волосами, прожигать ступни раскаленным железом или зажимать пальцы в тисках.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методы использовались, чтобы заставить человека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люди разводят огонь, он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попытался остановить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призываю вас быть гуманными.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сигаретой за спиной предупредил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 оба, не лезь. Это может сломать ему обе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«Кого я обидел...»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арестовали, но не для того, чтобы пытать, а лишь для обычного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кто-то вошел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его. Его уже освобождают. За него поручился важный человек, сказал, что нельзя тронуть ни единого волоска, и его нужно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подслушал слухи, не знаю, правда ли это, но говорят, что это новый Глава. Видимо, он важная персона, если сам Глава за него поручился.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 никакого Главы, тем более такого важного человека! Неужели это мой давно потерянный брат? Тогда я могу здесь ходить, как мне вздумается!»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освободили без каких-либо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домой, он всё еще не мог понять, как он оказался знаком с Главой.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то увидел, что Хо Яньань уже приготовил ужин и собирался есть. Увидев его, тот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беспокоишься? Меня забрали в полицию, и ты совсем не испугался? Твоя жена могла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сказал мне 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пожалуй, это так. Но он никогда не видел мужчину, который бы так спокойно ел, пока его жену арестовывают. Видимо, любви здесь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вспомнив о том, что только что произошло, с испугом подбежал к нему и шепотом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Яньань, беда. Кажется, со мной случилось что-то серьезное. Кажется, кто-то на меня положил глаз. Ты в опасности. Кажется, меня заметил Глава другой страны, и он, похоже, хочет за мной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который спокойно пил воду, услышав это, выплюнул её и посмотрел на Цяо Шэньбэя глубоким взглядом, в котором скрывалась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подумал, что тот смеется над ним, и серьезно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я не шучу. Я серьезно думаю, что этот Глава наверняка положил на меня глаз. Сегодня со мной случилась беда, но всё обошлось, и Глава сразу же меня освободил. Наверняка он влюбился в меня с первого взгляда и использует этот метод, чтобы за мной ухаживать. Ты в опасности, меня могут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всё больше убеждался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он не хотел за мной ухаживать, зачем бы ему использовать свои полномочия, чтобы освободить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замечен Главой, и чем больше он думал об этом, тем больше возбуждался, не в силах сдержать свои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что, если он начнет за мной ухаживать? Может, он даст мне чек на 10 000 000 и скажет: «Будь моим мужчиной». Я бы наверняка выбрал его и расстался с тобой. Или, может, он подарит мне виллу, сделанную из золота, и скажет: «Это царство, которое я завоевал для тебя». Это же так по-мужски! Боже, я бы точно не смог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который до этого спокойно ел, услышав это, положил палочки и серьезно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Шэньбэй, потряси головой. Ты слышишь, что там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потряс головой, удивленный: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в моей голове? Я ничего не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помог ему потрясти головой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слышишь, как там плещется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Глава на меня положит глаз, первым делом я брошу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Цяо Шэньбэй появился в больнице, как будто ничего не случилось, и случайно встретил Цяо Шэньнаня.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Шэньнань думал, что, вызвав полицию, сможет посадить его хотя бы на полгода, и когда тот выйдет, у него уже будет судимость, которая разрушит его жизнь. Но увидев его в больнице, он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на свободе?»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Шэньнань с удивлением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 здесь? Ты сбежал? Нет, я сейчас вызову полицию. Тебя арестуют, ты сбежал из тюрьмы! Это противозаконно!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с улыбкой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мальчик, тебе стоит беспокоиться не о том, арестуют меня или нет, а о том, что ты тайно поменял флакон с лекарством. Если это расследуют, то у тебя будут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Шэньнань не ожидал, что он об этом узнает, и его глаза расширились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что ты говоришь? Я ничего не знаю. Зачем меня арестовывать? Не обвиняй меня! Это ты виноват, ты сделал это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подошел ближе, чтобы напугать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знаю, что ты поменял флакон, но у меня есть и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Шэньнань, услышав это, испугался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«Он... тогда не оставил никаких улик, верно? Как он мог знать?»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Шэньнань был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доказательства? Как у тебя могут быть доказательства? Я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http://bllate.org/book/17682/1648958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