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что, не знаешь, что такое отпечатки пальцев? — Цяо Шэньбэй улыбнулся, скромно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услышав это, смутился и не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касался флакона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не трогал этот флакон.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обрадовался и, похлопав его по щеке,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я тебе устрою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принес Цзян Цзинчэню обед, опасаясь, что больничная еда будет плохой, поэтому сам приготовил и принес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не ожидал, что он окажется таким заботливым, что даже принес ему обед. Попробовав, он обнаружил, что тот готовит действительно хорошо, блюда были вкусными, даже лучше, чем у его матери. Он не мог поверить, что это приготовил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что «толстяк» сильно похудел. Раньше его можно было так назвать, но теперь это слово уже не подходило. Он стал намного стройнее, кожа почему-то стала белее, а лицо выглядело более нежным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он спросил Цяо Шэньбэя, который хлопотал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что нужно постирать? Одежду или что-то еще? Дай мне, я отвезу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услышав это, загорелся глазами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толстяк предлагает постирать его одежду... Неужели это способ...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одежды для мужчины — это слишком интимное дело, которое невозможно без близких отношений. Но этот «толстяк» так легко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хочет завоевать мое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стирать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 раздражением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Конечно, не я. Хо Яньань будет стирать. Ну как?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свою одежду он стирает 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дома занимается всеми домашними делами: стиркой, уборкой, мытьем посуды. Цяо Шэньбэй хотел похудеть с помощью упражнений, но когда пытался что-то сделать, тот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отдать ему одежду, она, наверное, превратится в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думал, что тот симпатизирует ему, поэтому и предложил постирать одежду, но оказалось, что он ошибся. Пока он ел, он смотрел на спину Цяо Шэньбэя, занятого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горло першит, и, глядя на Цяо Шэньбэя,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могу я спросить тебя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обернулся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вероятно, потому что они были одни в комнате, не боясь, задал вопрос. Он положил палочки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уже собирался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настоящую любовь, а не дружеские чувства. Ты любишь его? Ответь честно, есть ли у тебя к нему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что, допрос от "законной жены"? Его подвергли жесткому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боясь ранить его чувства, сразу же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шутишь. Как я могу его любить? Мы просто друзья, я считаю его своим братом. Не может быть никакой любви,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услышав это, почувствовал облегчение, и на его лице появилась улыбка. Он уже собирался что-то сказать, как вдруг увидел за спиной Цяо Шэньбэя...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тот появился, но теперь тот стоял у входа с мрачным лицом, смотря на них молча, но с тяжелой атмосферой, витавшей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пришел навестить пациента с корзиной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понял, что тот, вероятно, услышал их разговор, поэтому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зачем стоишь? Ты же пришел, зачем фрукты? Есть ли там что-то,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вошел и спрятал корзину за спиной,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Это я домой несу. Если хочешь, в следующий раз принесу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глядя на Цяо Шэньбэя,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еще здесь пробудешь? Собираешься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уже собирался что-то сказать, но тот не дал ему возможности, схватил за воротник и вытащил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позволил ему вести себя, шаг за шагом удаляясь от двери, и эта сцена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Цяо Шэньбэй, видя, что он действительно зол, подумал: «Неужели он услышал, как я сказал, что не люблю его? Но ему не на что злиться! Если бы я сказал, что люблю его, вот тогда бы он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чувствуя, что тот не в духе,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домой, так в клуб? Да, ты, видимо, не хочешь домой, хочешь остаться в больнице, жить здесь и постоянно навещать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его раздражительности, Цяо Шэньбэй, который тоже не был из робких,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тем, что я здесь? Я же его довел до этого состояния, поэтому и пришел навестить, приготовил ему еду. Это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готовил? — Хо Яньань не ожидал услышать такое и, разозлившись, посмотрел на него. — Цяо Шэньбэй! Ты меня злишь, ты меня просто убиваешь. Кто разрешил тебе готовить для него? Больничная еда плохая, что ли? Ты должен готовить для него? Ты чья жена? Ты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ты с ума сошел? Ты сегодня на взводе? Зачем ты на меня кричишь? Я тебе что-то должен? Ты так грубо со мной обращаешься. Я признаю, что мое внимание к нему вызвало твою ревность, и ты сходишь с ума, не хочешь, чтобы я так делал, но я больше не буду, ладно? Ты уже взрослый, а ревнуешь, как ребенок, и еще кричишь на меня. — Цяо Шэньбэй, получив порцию грубости, не смог сдержаться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 потому что я встретился с Цзян Цзинчэнем, ты завидуешь, что я к нему хорошо отношусь, но ты не можешь срывать злость на мне. Я же не люблю Цзян Цзинчэня, тебе не нужно ревновать. Цзян Цзинчэнь твой, и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Что значит, я люблю Цзян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его ошеломленный вид, понял, что нужно проявить строгость, чтобы он перестал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мужчину нужно иногда приструнить, и он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облегчение и уже собирался уйти, как вдруг его схватили за воротник и потянули обратно. Хо Яньань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что ты сказал? Что значит, я люблю Цзян Цзинчэня? Когда я вообще его любил?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передо мной не притворяйся, ты же любишь своего друга. В наше время это нормально, тебе не нужно стесняться. Вы же пара,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хочется ударить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видя его выражение лица,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любишь его? Я ошибся? Вы же вместе, почему ты его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конце предыдущей главы были внесены изменения и добавлен текст, поэтому, пожалуйста, перечитайте её перед прочтением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