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Цяо Шэньбэй.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не смог больше сдерживаться. Если он не скажет это сейчас, то этот болван, вероятно, так и будет думать, что он и Цзян Цзинчэнь —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я люблю? Ты действительно не знаешь? Я так явно показывал, неужели ты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мог бы догадаться, но после такого всплеска эмоций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знаю. Кого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Шэньбэй, сейчас я докажу тебе, кого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Хо Яньань произнес эти слова, он подошел к нему, остановился перед ним, взял его голову в руки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 прямо в губы. После этого он спросил, полный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получив такой поцелуй,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увидев, что он все еще хочет что-то сказать, снова поцеловал его, на этот раз слегка укусив, словно наказывая.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еще не очевидно? Хочешь знать, кого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сойти. Получается, он имел в виду его? Цяо Шэньбэй не мог прийти в себя, глядя на него с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был в ярости. Если он не скажет прямо, тот, возможно, никогда не поймет. Поэтому, доведенный до отчаяния, он решил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был настолько взволнован, что не мог связать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знал, что ты имел в виду это. Я не знал, что ты любишь... меня... Я думал, что ты любишь Цзян Цзинчэня. Чёрт, когда мы с твоей мамой ходили в храм, я даже попросил для тебя знак судьбы, чтобы вы были счастливы вместе и поскорее завели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храм точно не работает. Мне даже дали высший знак, а настоятель сказал, что вы точно будете счастливы вместе и поскорее заведете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расстроен. Я даже потратил пять центов на пожертвование, чтобы вы были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я ошибся. Не знаю, смогу ли я вернуть эти пять 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глядя на Цяо Шэньбэя, который явно пытался уйти от темы, понял, что тот намеренно не отвечает на его вопрос. Разозлившись, он достал из кармана монету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юань. Теперь скажи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знал, что тот притворяется,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признался тебе. Что ты думаешь? Скажи мне прямо. Ты согласен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понял, что притворяться больше нельзя, и нужно дать ответ. Он колебался, глядя на юань, не зная, стоит ли поддаваться на эту взятку.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выдал ему «карту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Яньань, ты хороший человек, но это всё так внезапно. Я не знаю, как ответить. Я не знал, что ты любишь меня, и, кажется, у меня нет таких чувств к тебе... Я всегда думал, что у нас просто братские отношения. Может, стоит подумать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мягко, но любому было ясно, что это отказ. Он постарался, чтобы его слова не звучали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понял и тут же забрал юань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деньги, он развернулся и ушел, оставив его с раздраженным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Цяо Шэньбэем и Хо Яньань стали довольно напряженными. С тех пор, как он отказал ему, Хо Яньань вел себя так, будто его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не мог понять, почему Хо Яньань вдруг влюбился в него. Но, подумав, он достал зеркало и взглянул на свое лицо. Возможно, это было вполне естественно, ведь с такой внешностью сложно не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действительно злился на него. Утром он не будил его, позволяя спать, и даже не готовил для него завтрак. Когда Цяо Шэньбэй вышел,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нет завтрака? Ты готовишь, но не для меня. Я всегда готовлю ужин для тебя.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готовить для тебя? Я хорошо отношусь только к тем, кто мне нравится. Раньше я думал, что ты меня любишь, но раз ты не любишь, зачем мне быть хорошим к тебе? Теперь сам стирай свои вещи, мой посуду и убирай. Так что давай держаться подальше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вчера в моей постели ты говорил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Шэньбэй пришел в компанию и сел, Цяо Шэньнань привел начальника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начальник был арестован, но его отпустили. Он совершил такую ошибку, почему его отпустили? Почему он все еще может работать здесь? Наша авиакомпания держит такого человека, разве это не шутка над жизнями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шума снаружи подошли люди посмотреть. Начальник, увидев его, тоже испугался. Его же арестовали,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же арестовали, почему ты здесь? Ты сам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глядя на этого идиота, не выдержал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меня отпустили, потому что я невиновен. Я ничего не сделал, поэтому меня отпустили. Я признаю, что флакон с лекарством был подменен, но я не знал об этом. Это моя ошибка, но настоящий виновник подмены —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Шэньнань, боясь, что его разоблачат, поспешил перебить: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кто-то другой? Это откровенно слабая отговорка. Просто Цяо Шэньбэй ничего не умеет, он не может быть врачом, он не может лечить людей, поэтому он и выписал неправильное лекарство. Боясь, что его поймают, он сказал, что кто-то подменил флакон. Начальник, если он останется в компании, мы все умрем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видя это, решил провести эксперимент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вам отпечатки пальцев на этом флаконе.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надел резиновые перчатки и направился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инцидента я запечатал всё, связанное с этим флаконом, поэтому никто его не трогал. Последний, кто касался его, был я и тот, кто подменил лекарство. Цяо Шэньнань уверял, что не трогал его, поэтому, если я найду его отпечатки на флаконе, станет ясно,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 Можно ли действительно собрать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вспомнил, что у эльфа пространства есть пластина для сбора отпечатков, или синяя пластина, которая может зафиксировать отпечатки. Он заранее подумал об этом и утром взял две пластины.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всем, как наносит свои отпечатки на пластину, затем подошел к Цяо Шэньнаню и, несмотря на его сопротивление, насильно взял его руку и прижал к пластине.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Пластина четко отобразила отпечатки.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кристаллический йод из медпункта и попросил коллегу взять ложку. Положив йод на ложку, он зажег спичку, чтобы нагреть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ложка нагрелась, появился пар. Цяо Шэньбэй взял ложку и поднес её к горлышку флакона с лекарством от диареи.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горлышке появилось желтое маслянистое вещество.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приложил пластину, чтобы собрать это вещество.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это с открытыми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http://bllate.org/book/17682/1648960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