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этому умственно отсталому ребёнку оставалось только сидеть и наблюдать за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полностью зашло, небо окутала чёрная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палатки уже были поставлены, и они включили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нужно было рано лечь спать, так как завтра предстояло встать на рассвете. Хотя и говорилось, что это мероприятие направлено на укрепление дружбы между ними, но предстояло пройти множество изнурительных тренировок, чтобы усилить их способности выживать в дикой природе, а также повысить уровень доверия и взаимопонимания. Поэтому рано утром их ждали новые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вместе перекусили сухим пайком, в основном это было печенье, приготовленное Цяо Шэньбэем. Его умелые руки создавали невероятно вкусные угощения, и все остались довольны. Внезапно один из парней обратился к Хо 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ты же женат, но ты так и не рассказал нам о своей жене. Нам всем очень интересно, как она выглядит? Кто она? И как вы познакомились? Наверное, она действительно исключительная, раз удостоилась твоего внимания. Ты ведь такой придирчивый, так что твой выбор, должно быть, был очень тщательным,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откусив кусочек рисового шарика, приготовленного Цяо Шэньбэем,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выбор не был таким уж придирчивым, и он не был тщательным. Что касается жены, я просто выбрал её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чуть не подавился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неё достоинства, которые тебе понравились? Ты ведь не просто смирился с этим,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достоинства... — Хо Яньань задумался, взглянув на рисовый шарик в руке. — Он очень любит готовить, и его рисовые шарики особенно вкусны, как и его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Цяо Шэньбэй, услышав это, начал кашлять так сильно, что его лицо покраснело, как печень. Он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раскрыть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догадался об этом, и все только похвалили его жену как образцовую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чуть не закричал, чтобы этот человек заткнулся. Почему он так много болтает?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с тревогой посмотрел на Хо Яньаня, надеясь, что тот не раскроет его личность так открыто, иначе он точно умрёт от стыда...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жену зовут... — Хо Яньань намеренно затянул паузу, глядя на Цяо Шэньбэя. — Цяо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хочешь получить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этих слов все уставились на Цяо Шэньбэя. Он сразу же выпрямился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это чистое совпадение! Если есть сходство, то это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бурную реакцию, все не придали этому значения, решив, что это просто однофамилец.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разговора все начали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залез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зашёл внутрь, он увидел, что человек уже лежит, готовясь ко сну. Кажется, от него нигде не скрыться: дома они спят вместе, а теперь даже на выезде оказались в одной палатке. Какая-то странная судьба. Забравшись внутрь, он попросил оставить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темноты, он не заметил его ногу и споткнулся, начав падать. Однако его тело стало своеобразным щитом, и он случайно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темноте Цяо Шэньбэй понял, что произошло... Это случалось уже не раз, и он мог почувствовать это. Почувствовав, как их губы соприкоснулись, он захотел отстраниться, но его голова была прижата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начал кусать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сейчас находился в состоянии, когда кричать бесполезно — ни небо, ни земля не помогут...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 всё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Ии, воспользовавшись тем, что все уже спали, решила надеть пижаму и пойти к Цяо Шэньбэю.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вокруг было так много людей, он отказал ей, что было вполне логично, ведь вокруг было много глаз, и он боялся, что их неправильно поймут. Но сейчас, когда все уже спали, она решила подойти к нему, уверенная, что он не откажет. К тому же, в такой глуши, ночью, что ещё могут сделать мужчина и женщина наедине? Если им удастся... лечь вместе, то всё точно получится. Она не верила, что найдётся мужчина, который откажется от такого предложения, особенно учитывая, что её фигура была вполне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 уверенностью подошла к их палатке и, благодаря лунному свету, увидела, что вход не был закрыт. Она направила фонарик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увидела, что они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и Цяо Шэньбэй были в пылу страсти, и их губы буквально слились в поцелуе. Увидев это, Лу Ии была настолько шокирована, что её мировоззрение рухнуло. Если она правильно помнила, они оба заявляли, что у них есть жёны и мужья, а теперь они целовались! Значит, следующей сценой будет... О Боже,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изменяли своим супругам... Это была настоящая измена, какое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Ии, увидев это, сильно разозлилась, выключила фонарик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были так увлечены друг другом, разошлись, когда свет фонарика ослепил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разъединились, Цяо Шэньбэй почувствовал, что ему трудно дышать. Его разум был полностью перепутан.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«Кто я? Где я? Что я делаю? Что только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тоже пришёл в себя и был очень зол на себя за то, что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что-то, он объяснил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ты сам бросился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тоже что-то вспомнил и хотел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в любом случае это не моя вина, ты сам начал целовать меня. Это была просто мужская реакция, я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уже произошло, я поцеловал тебя, и всё. Что теперь? Я просто не смог сдержаться и поцеловал тебя,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злись, я не собирался ругать тебя, просто ты наступил мне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Ии, полная ярости, вернулась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ещё одна девушка, которая, увидев её,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вернулась? Ты же говорила, что собираешься соблазнить его и уверена, что у тебя получится. Почему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Ии, вспомнив то, что она видела, с гневом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у меня для тебя огромная новость. Ты знаешь, что я только что видела? Я видела, как Цяо Шэньбэй и Хо Яньань изменяют своим супругам!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серьёзно? Ведь они в такой глуши, они спали вместе? У них же есть жёны и мужья, как они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 уверенно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видела это своими глазами. Они даже не закрыли палатку, и, пользуясь темнотой, вероятно, думали, что никто не увидит, и начали. Это было настолько отвратительно, что я едва могла смотреть. Они же мужчины, как они могли делать такое? Это просто ужасно, как я могла влюбиться в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Лулу была ещё более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разве они не родственники? Я всё поняла, это так мерзко! Они родственники, а занимаются таким. Две свиньи, никогда бы не подумала, что такие приличные на вид люди могут быть такими,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