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что... когда всем было плевать, жив он или мёртв, выступил вперёд и высосал яд. Если бы не он, он бы, наверное,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толстяк в критический момент смог так решительно действовать, да? Потому что... он тоже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глядя на этого толстяка, он сам позеленел от любви, смотрел с обожанием. Как же этот пухляш может быть таким милым, таким симпатичным?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все были в шоке, поэтому поездку завершили досрочно. После этой ночи на следующий день все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вернувшись домой, сразу же толкнул Хо Яньаня на диван, затем быстро расстегнул его одежду и собрался нанести настойку от ушибов — в горах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оказался на удивление послушным, позволяя делать с собой всё, что угодно, и лежа на диване. Его вид словно говорил, что если он сейчас не сделает что-то, то будет чувствовать себя виноватым...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медленно втирал настойку, и в голове снова всплыл момент в горах, когда тот внезапно бросился к нему, прижал к себе и принял на себя удар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такой критический момент он сможет так решительно броситься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лекарство, Цяо Шэньбэй закрыл флакон с настойкой и, глядя на Хо Яньаня, лежащего на диване, вдруг почувствовал, что что-то не так. Его рука неожиданно потянулась к его ягодицам, и он шлёпнул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я тут подумал кое о чём. Ты ведь любишь мужчин, да? Ты хочешь, чтобы мужчина... тебя...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сразу понял, что он имеет в виду, перевернулся и схватил его руку, сквозь зубы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Я точно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сверху... Он вдруг представил одну позу и мгновенно понял, что значит «быть сверху». Действительно... не ожидал, что под такой мужественной внешностью скрывается такая маленькая принцесса... Неудивительно, что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мужчины живёт маленькая принцесса, которую тоже нужно лелеять...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его полностью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немного подумал, похлопал его по плечу и утешающе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стесняйся. Я тебя понимаю. Всем хочется получать удовольствие, а не прикладывать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Цяо Шэньбэй почему-то смотрел на Хо Яньаня сквозь розовые очки, находя его во всём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замечал, что в его глазах пляшут звёздочки, особенно когда видел его в аэропорту после полёта. Сидя в офисе и подперев щеку рукой, он смотрел через стекло, как тот спускается в своей форме. Как же он был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длинные ноги, это красивое лицо... ааааа! Цяо Шэньбэй почувствовал, как краснеет, и закрывал лицо руками. Как могут люди быть такими красивыми, такими мужественными?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случилось, почему он автоматически смотрит на него через фильтр красоты. Даже когда вечером готовил ему ужин, он смотрел на него с восхищением, пока тот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думал совсем иначе и даже немного боялся его такого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последнее время Цяо Шэньбэй реально сошёл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тот всегда смотрит на ним с таким выражением лица, словно собирается его съесть, и везде следует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приходил домой, первым делом Цяо Шэньбэй снимал с него одежду, заботливо спрашивал, не хочет ли он поесть, а затем готовил целый стол блюд. И всё это время сидел, подперев рукой щёку, и смотрел, как он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смотрел так, что у него аппетит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выдержал этого жеманства, положил палочки и спросил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я тебя чем-то обидел в последнее время? Зачем ты так на меня смотришь? Твой взгляд пугает. Я что, должен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хорошенько, почему тебя никто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Подумай, почему тебе уже за двадцать, а ты до сих пор не женился и родителям приходится тратить деньги, чтобы найти тебе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Подумай, почему жена, которую ты привёл в дом, не хочет с тобой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сначала был в хорошем настроении, но, услышав это,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еду, и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ещё за «черт»?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постучали. Это был Цзян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пошёл открывать, но, увидев Цзян Цзинчэня,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 лицом,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мрачным видом. Именно поэтому он и не хотел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Цзинчэнь сменил тактику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открывай, это я, Цзян Цзинчэнь!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негодования у Хо Яньаня, и в следующую секунду он вышел, открыл дверь и посмотрел на него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произнесёшь «Бэйбэй», я вырву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получив возможность войти, сразу же прошёл внутрь, держа в руках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Шэньбэя, он тут же протянул ему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мама прислала мне из дома кое-что, новую одежду и тому подобное. Мне этого слишком много, поэтому я отдаю тебе в знак благодарности за то, что ты меня тогда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было взять, но стоящий рядом Хо Яньань перехватил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что делаешь? Я ведь не тебе дарю, это Бэйбэю. Верни, если хочешь, купи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спрятал вещи за спину и с серьёзным видом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 слишком низкий и толстый, твоя одежда ему не подойдёт по размеру. А у меня с тобой фигура похожая, ну, или даже у меня лучше, но мне сойдёт, так что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понимаешь, что только что обидел сразу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в ярости, не ожидая, что его так перехватят. Эту одежду он специально днём купил в магазине в подарок Цяо Шэньбэю, и себе тоже купил комплект, думая, что они смогут носить парные вещи. Но теперь всё отобрали...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долго думал: любовь пришла, и нельзя её упускать, поэтому решил действовать и начать ухаживать за Цяо Шэньбэем. Но теперь, даже не успев начать, он уже был остановлен Хо Яньанем.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Хо Яньань просто вытолкнул его за дверь и запер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парень смотрит на его жену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Вытолкнув гостя, Хо Яньань вернулся, достал те вещи, которые только что забрал, посмотрел на них. Размер явно подходил Цяо Шэньбэю.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«лишние», если размер совпадает? Ясно, что это было специально куплено для него. Поэтому он отнёс эти вещи в ванную, разложил у двери и стал использовать как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другую вещь на пол и сказал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используй это для мытья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Хо Яньань даже в ревности выглядит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заулыбался как цветок и, подперев подбородок руками,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напуган его взглядом и поспешил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снова решил покрасоваться, выйдя в своём леопардовом халате, не повязав пояс и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вышел,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Цяо Шэньбэй смущался и стеснялся смотреть на него, отводя взгляд, то теперь, увидев его, он снова засиял как идиот: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 Яньань, у тебя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