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подумать обо мне… Мы ведь знаем друг друга уже много лет… И я тоже неплохо выгляжу. Может, подумаешь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услышав, как этот наглый любовник говорит такие слова, сжал газету в руках, бросил ее на землю и растоптал. Затем, разъяренный, он бросился вперед, чтобы дать этому любовнику урок. Видимо, если не показать свой гнев, его будут считать слабаком. Так открыто пытаться увести его мужа, будто его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отобрать Хо Яньаня!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женат, а этот человек пытается их развести и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показать ему, кто здесь хозяин, он действительно подумает, что его можно обижать, и попытается отобрать его мужа. В ярости он подбежал к ним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считаешь себя очень умным, пытаясь занять мое место? Так открыто зовешь моего мужа развестись со мной и быть с тобой? Ты мечтаешь! Я никогда не разведусь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подошел, и они оба встали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здесь, ты бы продолжал изменять мне, да? Ты, хорошенький, так открыто встречаешься с другим мужчиной, а меня куда дел? Я сказал, что не люблю тебя, и ты действительно поверил, что я не люблю тебя, и перестал за мной ухаживать? Теперь ты сменил тактику и ухаживаешь за другим. Ты совсем не терпелив! Разве ты не знаешь, что нам нужно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Хо Яньаня без ответа. Он хотел что-то сказать, но человек рядом с ним резко ответил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Цяо Шэньбэй? Не будь таким наглым. Яньань раньше любил тебя, ухаживал за тобой и признавался в любви, а ты сам его отверг. Разве после того, как ты его отверг, он не может найти кого-то другого? Ты думаешь, что он должен вращаться вокруг тебя? Если ты его не любишь, найдутся те, кто его полюбит. Если ты его не любишь, отпусти его, пусть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мерзко выглядит этот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так зол, что закатал рукава и, не думая о последствиях, выпалил все, что у него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не люблю? Я люблю его! Он мой муж, и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намеренно 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ревнуешь и поэтому так говоришь. Если ты действительно ничего к нему не чувствуешь, а просто ревнуешь, что он со мной, то я советую тебе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ожидал, что столкнется с таким отвратительным мужчиной. Его руки дрожали от гнева. Он схватил Хо Яньаня за лицо, встал на цыпочки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его лицо и целовал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 полном шоке… Он не ожидал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закончив, сказал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теперь ты понял, что я люблю тебя? Я, Цяо Шэньбэй, люблю тебя! Я ошибался, я действительно ошибался. Раньше я говорил, что не люблю тебя, но это было неправдой. Я люблю тебя. Я не понимал своих чувств, но когда увидел тебя с другим мужчиной, я чуть не сошел с ума от ревности. Не разводись со мной, не будь с другими мужчинами. Мы можем попробовать снова. Если ты действительно не любишь меня и хочешь быть с другим мужчиной, я могу свернуть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шокирован этими словами. Внутри него бушевали эмоции, но он не успел ничего сказать, как человек рядом с ним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слишком! Целоваться прямо при мне! Хо Яньань, ты даже не возразил! Я не ожидал от тебя такого. Если вы любите друг друга, то я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удивился, видя, как он так легко отступает,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продолжать? Я был готов сразиться с тобой триста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вас, вы можете сыграть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повернул лицо Цяо Шэньбэя, взял его за щеки и заставил его губы вытянуться,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действительно говорил правду? Ты сказал, что любишь меня, что хочешь быть со мной, что не разведешься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кивнул, все еще держа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его полное желания выжить, остался доволен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изменилась. Если раньше между ними не было этой романтической ауры, то теперь они смотрели друг на друга сквозь густой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настолько напряжен, что не знал, что сказать. Он не смог сдержаться и выпалил все, что было на душе, даже не попытавшись быть сдержанным…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ждал этого момента долго, и теперь, когда он наступил, он не знал, как себя вести. Смотря на Цяо Шэньбэя, он спросил своим обычным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нас теперь отношения?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удовлетворенно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настоящие супруги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 так быстро, что его голова чуть не отвалилась: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остался доволен. Он погладил его по голове и протянул руку, чтобы взять его за руку и увести. Цяо Шэньбэй, увидев это, понял и тоже протянул мизинец, но Хо Яньань щелкнул по нему, а затем обхватил его руку своей ладонью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 о том парне, все еще чувствовал дискомфорт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его проигнорирую.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поступать. В конце концов, он тебя любит, и в этом нет ничего плохого. Нужно быть добрым. — Цяо Шэньбэй сделал паузу и добавил. — Поэтому, если он когда-нибудь снова появится, скажи мне, я ему ноги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как за его спиной поднимается холодный ветер. Он понял, что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сказать ему правду, потому что… если бы он сказал, что это была его уловка, его ноги уже были бы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звали Цзин Кэ, и он был его самым верным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нему с делами, он случайно узнал, что Хо Яньань страдает от любви и не знает, что делать, и что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Кэ предложил ему хороший план: если он поступит так, его жена точно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заключался в том, чтобы держать жену на расстоянии, быть холодным и отстраненным, как раньше, и позволить появиться подозрительному сопернику, чтобы вызвать в нем чувство ревности и помочь ему понять,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успешно последовал совету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шел с Хо Яньанем по дорожке Народного парка, думая, что он ведет его на свидание, чтобы отпраздновать их первый день вместе. Но, черт возьми… он привел его к группе стариков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стояли в беседке и играли с пожилыми людьми, и Цяо Шэньбэй почувствовал желание расстаться с ним. Черт, он слишком рано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сердито смотрел на него, а Хо Яньань не понимал, почему он так смотрит,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 меня смотришь? Я же говорил тебе, что пришел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ты действительно пришел играть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шахматы — это просто предлог для встречи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ты действительно пришел играть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