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эти слова, сначала замер, но спустя секунду, осознав сказанное и понимая, что у того на уме,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поздравляю? Видимо, ты ему приглянулся. Редкий шанс, нужно ценить. Так что смело отправляйся.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……??? Черт, я, кажется, взял не тот сценарий. 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ухватился за ногу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лишь услышал это и уже знал, что сейчас начнутся отговорки. Наверняка он ревнует, его гложет зависть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Яньань лишь погладил его по голове и ласково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 На дороге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отложил газету и направился в ванную, но, вспомнив о чем-то,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завтра тебе встречаться с такой высокой персоной, оденься поприличнее. Как можно красивее. И прическу сделай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 что, разлюбил его? И даже позволяет открыто «лазить по стене»?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чуть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ложь, Цяо Шэньбэй на следующий день встал ни свет ни заря. Ему нужно было нарядиться и «причесаться» для встречи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Яньань узнает, что всё это была лишь постановка, он просто уморится со смеху. Поэтому приходилось продолжать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из дома, специально наложив гель для волос и создав весьма соблазнительную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нарочито шел развалившись, напевая и улыбаясь своему отражению в зеркале. Он пел известный хит «Хорошие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ради того, чтобы привлечь внимание спящего в постели человека. Но тот спал так крепко, словно и его жена умерла, и ему всё равно. Как он может быть таким спокойным, когда его жена идет на свидание к другому? Ему не ревнует? Цяо Шэньбэй начал паниковать, усомнившись в любви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ярости, готов был ругаться матом. Ничего не оставалось, как выйти прогуляться, делая вид, что только что вернулся с свидания в ресторане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пару кварталов, как действительно набрел на ресторан западной кухни. К нему подошел человек в черном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наш господин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вашего господина.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я не знал, что хвастовство карается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перепугался, не ожидая, что его пустая болтовня станет реальностью.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 господин просто хочет поужинать с вами, — заметив его испуг, пояснил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бежать, но перед ним стояли трое-четверо мужчин. Не убежишь, не побьешься. Пришлось подчиниться и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кто этот так называемый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прошлый раз он спас его, если они даже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следующий раз больше не будет хвастаться. Охранники привели его в настоящий фешенебельный ресторан, в отдельный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охранники закрыли дверь, и вошел официант с меню...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начал подозревать, что его, наверное, взяли в заложники. Самого Главы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меню, как вдруг раздался щелчок. В центре стола опустилась штора, закрыв обзор. Напротив уже кто-то сидел. Тот, кто только что вошел. Это и есть легендарный... господин??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напротив и сидела высокая персона, из-за шторы нельзя было понять, кто там: человек или призрак, урод или красавец. Рассмотреть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 и то, что он замышлял. Зачем звать на свидание и прятаться за шторой, не показывая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кашлянул и неопределенно спросил у того, кто был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хотите видеть меня через штору? Боитесь, что я опозорюсь от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ничего не ответил, за него ответил подчиненный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пока не готов раскрывать свое лицо, поэтому видеть его можно только через эту штору. Еще никто не видел лица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Тогда зачем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жизни свидание с мужчиной, и то с таким важным персонажем. Он чувствовал, что предает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вины моментально улетучилось, когда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под нос,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прости, но ради этой еды я временно изменю тебе, я тебя не знаю. Но знай, что в сердце я все еще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пробормотал, как человек напротив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испугался, решив, что нужно проявить заботу о важной персоне,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снова молчал, снова отвечал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наш господин просто немного простудился, подхватил холод. Продолжайте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господин, нужно следить за здоровьем. Я посмотрел, температура сейчас около 35 градусов, слишком холодно. Следите за тем, чтобы тепло одеваться, а ночью укрывайтесь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обратил на это внимания и, вглядываясь в штору, осторожно разглядывал человека напротив. Тот был в костюме, с галстуком, выглядел очень даже ничего, фигура идеальная...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Шэньбэя приковали руки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господина такие четкие суставы, длинные и белые пальцы. От этих рук можно было просто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такими руками, наверняка, очень красивое лицо. Обычно те, у кого красивые руки, не уродуются.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невольно захотел увидеть лицо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можно воспользоваться моментом, присесть и посмотреть,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специально уронил нож и вилку на пол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уронил нож и вилку!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присел, чтобы посмотреть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напротив был человек в маске...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полумаске. За едой, с маской...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шума внутрь влетели охранники. Шесть человек тут же скрутили его, решив, что он покушается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тут же поднял руки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ошибся,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вошел, увел охранников и предупредил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пожалуйста, будьте осторожнее. Не пытайтесь испытывать нашу бдительность. Тот, кто увидит лицо Главы, в лучшем случае лишится глаз, в худшем — сердца. Так что, пожалуйста, проявляйте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я хочу домой!!!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прошел в страхе и трепете. Он не смел есть ни куска. Закончив есть, он дрожал в ногах, мечтая скорее вернуться домой и больше никогда не видеть этого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его голова была полна киселя, он совсем не понимал, что говорил господину, и боялся открыть рот, боясь, что в следующую секунду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спросить, почему Глава спас его. Когда охранники отвезли его назад, он почувствовал, что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охранники плохо водили машину, они возили его по этому району туда-сюда, целых десять кругов, прежде чем высадить...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