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крайне противно от того взгляда, которым на неё смотрели. Скрестив руки на груди, она высокомерно оглядела толпу и упрямо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уставились? Я не ошибаюсь, они действительно мерзки. Позвольте сказать вам прямо: они изменяют своим супругам. У одного есть жена, у другого — муж, а они вдвоём спали вместе на вершине горы. Они воспользовались тем, что все спали, и занимались этим. Когда я встала в туалет, я видела, как они целовались, не в силах оторваться друг от друга. Они просто отвратительны! Даже если доказать, что он не животное, он всё равно останется подонком. У него есть жена, а он ведёт себя так! И это измена! Как это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уже знали об этом, но говорили за спиной, ведь на работе обсуждать такое было неудобно. Однако теперь это было вынесено на всеобщее обозрение, и скрывать правду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себя неловко, кашляли и смотрели на Цяо Шэньбэя и Хо Яньаня,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уже жаловалась руководству на их отношения, но ничего не добилась. Начальство не решало проблему, и она не знала, было ли это связано с коррупцией.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терпеть и решила, что Цяо Шэньбэй должен быть опозорен. Она не верила, что после такого публичного разоблачения, когда все узнают правду, руководство сможет продолжать покрывать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уверенной речи Цяо Шэньбэй глубоко вздохнул и серьёзным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эти слова, обрадовался. Внутри него бушевали эмоции: он подумал, что его любимый «пухляш» наконец-то собирается публично объявить об их браке. Наконец-то их отношения выйдут из тени, и он сможет открыто заявить всему миру, что он его муж. В этот момент он был так взволнован, что чувствовал: готов произнести речь на 1 000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подготовиться, эта внезапность заставила его импровизировать, и он не знал, сможет ли сказать 1 000 слов, когда будут награждать.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ждал, когда его вызовут получать награду, когда Цяо Шэньбэй объявит правду, но тут тот вдруг обратился к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выдумки этой женщины. Никаких «грязных дел» не было. Мы просто играли в «Доу Дичжу» глубокой ночью. Мы закрыли палатку, и Лу Ии увидела свет, подумав, что мы чем-то заняты. Всё это лишь её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замер. Цяо Шэньбэй!!! Ты меня просто добьёшь! Вернусь домой — обязательно накормлю тебя двумя лишними порциями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Ии, услышав его откровенную ложь, чуть не умерла от ярости и поспешила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было не так! Они действительно занимались этим! Это просто отговорки!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подошёл к ней, схватил её за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Ии, я знаю, что ты признавалась мне в любви, а я отказал. Ты разделась и умоляла меня заняться с тобой сексом, но я не стал этого делать. Твоё тело, как стиральная доска, без изгибов, не вызывает у меня интереса. Это сильно тебя задело, но это не повод клеветать на меня. Будь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Ии, услышав это, от ужаса глаза стали блюдцами, и она закричала, отрицая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Аааах, ты мерзавец! Как ты можешь так врать? Я никогда не делала ничего подобного! Я не признавалась тебе и не бросалась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говоришь, что нет — значит, нет. Ведь девушки стеснительные, если я скажу правду, ты обидишься.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была доведена его словами до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Аааах! Ты мерзавец! Когда я такое делала? Ты клевещешь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 от стыда,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окружающих это выглядело лишь как смущение после разоблачения, когда стыдно показываться налюдях…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она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к Цяо Шэньбэю в глазах окружающих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наконец-то разобрался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молода, чтобы с ним тягаться. Он же посмотрел столько серий «Искушения жены»! Все эти дворцовые интриги для него пустяк. Такие детские трюки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рабочим местам, а он, самодовольно улыбаясь, обернулся и увидел Хо Яньаня с чёрным от гнева лицом. Цяо Шэньбэй испугался 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смотришь? Разве я не хорошо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и так уже разозлился, а услышав это, почувствовал, как давление снова подскочило. Яростно развернувшись,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подумал: «Что вообще происходит? Никаких объяснений».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 Хо Яньань. Неизвестно, почему он так увлёкся готовкой, но, вернувшись домой, он заперся на кухне и сказал, что ужин будет его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радуясь, что ему не придётся ничего делать, с удовольствием позволил ему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вышел, на столе уже стояла гора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ему кастрюлю от мультиварки, доверху наполненную белым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посмотрел на эту кастрюлю риса, жалобно глядя на Хо Яньаня,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 Я съем одну чашку и хватит. Если я всё это съем, я слишком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подошёл к нему, намеренно задрал его рубашку. Цяо Шэньбэй вздрогнул, подумав, что тот собирается приставать к нему при свете дня, прямо за обеденным столом, что ли? Он тут же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что ты делаешь? Такие вещи обсуждаются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видя его деликатность, ущипнул его за жировую складку на талии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толстый! Совсем нет! Раньше здесь было пять складок живота, а теперь только одна. Ты слишком худой, нужно есть больше. Три складки — это как раз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подумал: «Ты уж хорошо успокаиваешь».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наелся так, что живот раздулся до страшных размеров. Когда он встал, он с трудом мог идти. Глядя вниз, он видел, что его живот заметно увеличился в объёме. Отрыгнув, он немного отдохнул, принял душ и уже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 в постель, Хо Яньань, закончив душ, вошёл в комнату. В последнее время он всё меньше стеснялся и после ванны выходил вообще без одежды. Это напугало Цяо Шэньбэя — так открыто, к счастью, дома никого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обернулся и увидел, что этот «пухляш» разинут ртом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его уверенный вид, признал поражение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сам рассмеялся над своей шуткой, а Хо Яньань не понял, что тут смешного, но по его виду понял, что тот собирается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подошёл к постели, Цяо Шэньбэй мгновенно понял,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«пассив», которого только что «кормили», тоже был страшен. Поэтому, увидев его приближение, он сразу лёг на спину, готовый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Яньань достал откуда-то колоду карт, вытащил её из шкафа и бросил на постель,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«Доу Дичжу».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Сегодня спать не будем, будем играть в «Доу Дичжу»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«Доу Дичжу»? Так давай сыграем, пока у тебя руки не сведёт.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*Хнык.*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авиакомпания только что открылась, через неделю планировалась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должно было пройти в помещениях авиакомпании, в небольшом банкетном зале, который как раз подходил для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предусмотрена лотерея: те, кому выпадет жребий, должны были выступить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