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 Хо Яньань должны были принять участие в вечеринке, причём им нужно было одеться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фигурой Хо Яньаня проблем не было: даже в армейской шинели он выглядел бы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же переживал, выпадет ли ему участвовать в программе. Он сам надеялся, что его выберут, так как тогда он сможет выйти на сцену и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караоке-клубе он не доплясал до конца и до сих пор об этом жалел. Если ему выпадет жребий, он сможет официально оторваться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жеребьёвки он с большой серьёзностью совершил ритуал, сложив ладони и моля небеса, чтобы ему выпало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Хо Яньань. И когда Хо Яньань вытянул жребий, требующий выступления, рука Цяо Шэньбэя соскользнула, и он хотел выхватить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Несправедливость! Хо Яньань выпал жребий выступать, а он вообще ничего не умеет. Боюсь, он выйдет на сцену и исполнит песню в честь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Хо Яньань тут же её отбил, напугав Цяо Шэньбэя, и тот поспешил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его очередь. Вытянув бумажку, он глубоко вздохнул, развернул её и обнаружил, что ему тоже нужно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ждали его. В этот раз он должен был выступить ещё более огненно и взрывно, показать свою «электрическую попу» и свой «маленький моторчик», чтобы ослепить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этом деле у него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у него большая и упругая попа…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вообще не вытянул никаких номеров и, увидев, что они оба должны выступить,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собираетесь выступать? Что вы планируете показать? Яньань, если тебе тоже готовить номер — это полный провал, что ты вообще умеешь? Неужели выйдешь исполнить «Оду Родине»?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подумал лишнего, — прервал его Хо Яньань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уверенность, подумал, что тот собирается исполнить какой-то взрывной номер, и внимательно слушал,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сцену и спою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лишь развел руками. Проиграл,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похлопал его по плечу и убедительно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будем позориться на публике, ладно? Это вечер компании, а не митинг. Если ты так выступишь, яиц у всех не хватит, чтобы в нас кидаться.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почувствовал, что что-то не так, и холодно спросил,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собираешься исполнять?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изначально хотел сказать, что выйдет станцевать свою «ослепительную электрическую попу», но взгляд у него был таким страшным, что слова на лету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придумал — тогда выйдешь со мной на сцену и споёшь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задумался: «Почему в таком прекрасном возрасте ты ведёшь себя как мой отец…»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честный и патриотичный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этот день были заняты подготовкой к предстоящему празднику и постоянно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тоже чувствовал, что должен внести свой вклад, поэтому в офисе он часто проверял здоровье сотрудников, и вдруг среди проверки начинал петь пару строк гимна — очень громко, что всех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дня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сказал, что с костюмами для выступления разберётся сам. Цяо Шэньбэй подумал, что самая большая ошибка, которую он совершил — это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Цяо Шэньбэй никак не ожидал, что он, всё время твердивший про армейскую шинель, действительно выйдет на сцену вместе с Хо Яньанем в этих самых шинелях…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их раздобыл, но он принёс две шинели, и они прямо в них вышли на сцену. Выглядело очень атмосферно. Хо Яньань даже считал, что у него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ему надеть шинель, он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«Я, кажется, три дня тебя не бил…»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они вошли в банкетный зал. Надо сказать, это было очень заметно, так как никто не ожидал, что в наше время кто-то выйдет на сцену в такой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Яньаня было ещё нормально, в основном из-за его фигуры: даже в шинели он выглядел так, будто участвует в модном показе. Цяо Шэньбэю же не повезло: обычно он носил одежду, подчеркивающую фигуру, а эта шинель была такой объёмной, что после того, как он её надел, он стал похож на вахтёра из жилого комплекса, в котором жил в прошлой жизни. Сходство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#Каждый день хочу развестись с мужем 100 раз#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его настроение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 муж слишком красив, чтобы разводиться#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#Ладно, пусть будет, раз муж действительно полезен#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хорошую физическую форму в постели, Цяо Шэньбэй, конечно же, выбирал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#Мужчины с большим достоинством действительно великолепны#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их встретили аплодисментами. Все думали, что слова про шинели и гимн были просто шуткой, но не думали, что они реально так решительны. Действиями доказали свои увлечения, это заслуживает похвалы…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они встали в очередь, ожидая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готов был снять эту проклятую шинель и выступать в трусах, лишь бы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отчаянии, кто-то протянул ему бокал вина и спросил, не хочет 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категорически не мог пить алкоголь, поэтому он поспешил отказаться от этого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пью. Я не могу пить, стоит мне выпить — я начинаю нести чушь, да и вообще у меня плохая выдержка: от глотка я пьянею до состояния овоща.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не стал настаивать и протянул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стоящая неподалёку Лу Ии случайно услышала эти слова, усмехнулась и коварно подошла сзади. Она смешала колу с небольшим количеством вина и намеренно подошла сзади, поставив бутылку с вином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всё это, она тихонько огляделась по сторонам и, убедившись, что никто не видел, с удовлетворением удалилась, спрятавшись в углу и ожидая, когда он выпьёт эту колу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сказал, что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обязательно выпьёт это, вот-вот их вызовут на сцену, и как только он опьянеет и выйдет, он начнёт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 у трезвого на уме, то у пьяного на языке. Выйдя на сцену, он наверняка проболтается об их интрижке, а тогда, когда он сам всё скажет, ему уже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подумала об этом, и её душа пела. Она не верила, что не сможет справиться с Цяо Шэньбэем. Если она не прогонит его отсюда, она сменит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Цяо Шэньбэй, эта большая жирная свинья — смотреть на него противно. Пусть лучше будет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ожидая внизу, действительно захотел пить. Увидев рядом стакан с чем-то похожим на колу, да и бутылка колы тут была, он просто взял ту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старая кола продавалась в стеклянных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стеклянные бутылки можно было сдать и снова наполнить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пить, поэтому взял бутылку, вставил трубочку и собрался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глоток, он почувствовал, что вкус какой-то странный, но надо сказать — довольно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кола в этом году именно с таким вкусом?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увлёкся и осушил всю бутылку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выпил, он даже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закончил подготовку, и ведущий на сцене уже начал объявлять название их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придумали название для своей группы — команда «Алый закат». Это придумал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Цяо Шэньбэй чувствовал, что, надев эту шинель, он мгновенно постарел на десять лет и стал ничем не отличаться от пожилых танцоров на площади. Поэтому решили назвать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вообще не знал, что означает это название, но если его жене нравится — значит,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