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уже объявили, и теперь приглашают дуэт «Закат Красного Солнца» исполнить национальный гимн. Зрители встречают их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дуэта, Хо Яньань уже собирался потянуть своего напарника на сцену, но, обернувшись, обнаружил, что тот исчез. Он удивленно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 это время стоял неподалеку и пил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подошел к нему и хлопнул по спине. Услышав, что его зовут, Цяо Шэньбэй обернулся, и его лицо предстало перед Хо Яньанем с двумя ярко-красными пятнами на щеках… Эти пятна, похожие на румянец с горных вершин, выглядели одновременно красиво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не предупредил его, что перед выступлением нужно нанести макияж. Сам он уже успел накрасить щеки, сделав их похожими на задницу обезьяны. Честно говоря, его навыки макияжа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был совершенно не готов, и теперь волновался, сможет ли он справиться с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Хо Яньаня, Цяо Шэньбэй глупо улыбнулся и громко икнул, затем прижал бутылку колы к его щеке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эту бутылку молока и забудь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его глупую улыбку и понимал, что что-то не так. Такая идиотская улыбка делала его похожим на человека, который явно не в себе. Хо Яньань потрогал его щеку — она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 него явно пахло алкоголем. Он что,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едва сдержал смех. Зачем он вообще пил? И до такого состояния? Можно было подумать, что он употребил какую-то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хотел что-то сказать, как Цяо Шэньбэй снова оскалился и начал дурачиться, заставляя Хо Яньаня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Хо Яньань сжал его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втянул его палец в рот и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не мог не рассмеяться, глядя на его глупую улыбку. Этот дурачок в пьяном состоянии был просто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ведущий на сцене, видя, что они никак не поднимаются, уже начал торопить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видя, в каком состоянии находится Цяо Шэньбэй, решил, что тот не сможет выступить, и собирался отказаться. Однако Цяо Шэньбэй сам начал шагать к сцене, таща за собой Хо Яньаня. Хотя он был пьян, его сознание все еще подсказывало ему, что у них есть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повел Хо Яньаня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сцену, Цяо Шэньбэй попросил у ведущего микрофоны. Каждому из них дали по микрофону, но Цяо Шэньбэй взял оба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смотрели на это с недоумением, не понимая,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зазвучала музыка, Цяо Шэньбэй внезапно открыл рот и запел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ожидали, что он споет что-то красивое, но его пение оказалось настолько ужасным, что все чуть не упали на колени. Его голос срывался на высоких нотах, напоминая карканье вороны. Это был настоящий ад для ушей, особенно с учетом того, что он пел в два микрофона одновременно. Зрители чувствовали себя так, будто их пытали.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пожалели, что не принесли с собой яйца, чтобы запустить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тоже не ожидал, что его пение будет настолько ужасным. Он не только не попадал в ноты, но и звучал просто отвратительно. Сам Хо Яньань едва выдерживал это и быстро подошел, чтобы закрыть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отобрал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микрофон забрали, Цяо Шэньбэй разозлился. Он обхватил Хо Яньаня, как осьминог, прижавшись лицом к его груди, и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отдавай микрофон, отдай его мне. Ты плохой, я больше не люблю тебя. Мы больше не будем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смотрели на это с широко раскрытыми глазами. Такая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услышав эти слова, понял, что они могут раскрыть их секрет, и быстро попытался увести Цяо Шэньбэя со сцены. Лу Ии, стоя в зале, видела, как они открыто обнимаются, и была в восторге. Не упуская возможности,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какие у вас с Хо Яньанем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 вздрогнул и, глядя на зал,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Ии, разозлившись,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признаться? Вы ведь изменяете, у вас роман, верно? Вы все время скрываете свои отношения, занимаясь подпольными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 встал по стойке смирно и, глядя на нее,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узнала? Ты что, установила на меня скрытую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Ии, услышав это,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действительно тайно встречаетесь! У вас роман на стороне, да? Признайтесь, расскажите всем, что вы делаете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 гордостью махнул рукой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хороший мальчик, я не изменяю. Но я вам скажу, что у нас действительно тайные отношения. Мы часто целуемся в компании, только не на ваших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 Если ты продолжишь в том же духе, то расскажешь всем, какого размера у меня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видя, что ситуация становится опасной, быстро потянул его вниз, но зрители, услышав его слова, были в шоке и продолжали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активно развлекаетесь? Вы ведь женаты!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 снова разозлился и схватил Хо Яньаня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тайно встречаемся, и что? Мы ведь муж и жена. Мы устроили свадьбу, мы пара. Мы целуемся открыто, а что? Мы даже спим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Как он смеет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Хотя он сам раскрыл то, что она хотела услышать, она была рада. Но когда они стали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должны были быть любовниками, изменяющими своим супругам? Когда все так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Их отношения точно не могут быть такими открытыми. Это должно быть что-то скрытое.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толстушка, наверное, просто боится, что их раскроют, поэтому специально так говорит. Может, он просто пьян и несет чушь. Это точно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Ии не поверила и, не сдаваясь, крикнула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ты, наверное, перепил и совсем спятил. Ты несёшь чушь, говоря о ваших отношениях. Вы ведь изменяете, у вас есть семьи, но вы тайно встречаетесь. Вы бесстыжие! Вас бы в клетку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 разозлился и показал ей средний палец,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бесстыжая тварь, смеешь обвинять меня! Мы не изменяем! Хо Яньань официально женился на мне, с помпой и свадьбой. Если не веришь, спроси в нашей деревне, кто не знает, что мы пара? Можешь даже прийти к нам домой и посмотреть, как мы каждую ночь спим вместе. Если мы не муж и жена, то почему мы спим вместе? Мы целуемся днем и занимаемся любовью ночью. Наша жизнь полна радости. Если не веришь, я тебя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видя, что этот дурачок продолжает говорить, боялся, что он расскажет даже о позах, которые они используют ночью. Когда он протрезвеет завтра, он, наверное, захочет убить себя. Поэтому Хо Яньань быстро закрыл ему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