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Шэньбэй был типичным примером человека с бунтарским характером: если ему говорили не говорить, он говорил еще больше. Услышав слова Хо Яньаня, он оттолкнул его и сказал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так пара. Мы устроили свадьбу, все официально. Его жена — это я, а мой муж — это он. Цяо Бэйбэй — это мое настоящее имя! Лу Ии, эта женщина, все время думает о чем-то не том. Она хотела за мной ухаживать, но я ей отказал, потому что у нее грудь слишком маленькая, даже меньше, чем грудные мышцы моего мужа. Лучше уж трогать его, чем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этими словами. Оказывается, у Хо Яньаня такие большие грудные мышцы? Как бы хотелось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Ии, услышав такое унижение, смущенно посмотрела на свою грудь. Ей было так стыдно, что она готова была провалиться сквозь землю. Ее лицо покраснело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закончив свою речь, гордо улыбнулся и насмешливо сказал Лу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Бей меня! Если я тебе не нравлюсь,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завтра, когда он протрезвеет, он, наверное, захочет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говорить! И не только говорить, но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лицо Хо Яньаня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и поцеловал его губы, затем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не сопротивлялся, позволяя ему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целовал его тонкие губы, затем его щеки, раз за разом. После этого он снова икнул и, словно желая доказать свои слова, положил руку на грудные мышцы Хо Яньаня, собираясь поднять его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покажу вам чудо! Я покажу, какие у моего мужа большие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увидев, что Цяо Шэньбэй действительно собирается поднять его рубашку и показать всем его грудные мышцы, испугался. Он быстро схватил его руку, чтобы остановить его, и решил увести его отсюда, иначе он действительно начнет раздеваться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Шэньбэй не хотел уходить, поэтому Хо Яньань пришлось прибегнуть к крайней мере. Он схватил его за талию, присел и в следующую секунду поднял его на плечи, унося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так легко, словно это не требовало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настолько шокированы, что не могли найти слов. Что это за сила, что он может поднять его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доказывало, что у Хо Яньаня отличная физическая форма. Его выносливость была просто потрясающей, поэтому все мужчины в зале думали: «Теперь я понимаю, почему Цяо Шэньбэй выбрал мужчину в мужья. Я тоже хочу такого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пара ушла, все смотрели друг на друга, не в силах переварить то, что они услышали. Они думали, что они родственники, но оказалось, что они муж и жена. Это было слишком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так хорошо скрывали свои отношения, что никто не догадывался. Никто не ожидал, что у них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всю дорогу болтался на плечах Хо Яньаня. К счастью, авиакомпания находилась недалеко от их жилого двора, поэтому они дошли пешком. Но по пути Цяо Шэньбэй вел себя неспокойно. Внезапно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Хо Яньянь! Спаси меня, твою жену похитили! Твоя маленькая любимая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 Честно говоря, сейчас я действительно хочу тебя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продолжал прыгать и кричать, пока Хо Яньань не донес его до дома. Дома он закрыл дверь и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был настолько пьян, что, вероятно, даже не помнил своего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решил протереть его тело и переодеть в пижаму, чтобы он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вечер был для Хо Яньаня очень приятным. Наконец-то он официально объявил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Цяо Шэньбэя был статус, и им больше не нужно было скрывать свои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чувствовал, что наконец-то настал момент, когда облака рассеялись, и все увидели луну. Теперь все знали, что Цяо Шэньбэй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Шэньбэй схватил свою одежду и не позволил ему прикоснуться к себе. Когда Хо Яньань попытался это сделать, он резко встал с кровати, схватил его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это ты? Тот самый Хо Яньань с берега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сжимая его лицо,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вернешь мне те два юаня, которые ты у меня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прибить этого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насколько он милый, он не мог на него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набрать теплой воды и взял полотенце, чтобы протереть тело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внезапно схватил его за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я хочу сделать тебе хвостик. Я хочу завязать тебе маленький хвостик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с криком упал на кровать, зарывшись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ты меня бьешь! Ты не вернул деньги и еще бьешь меня! Я пойду жаловаться в комитет, я пойду в ассоциацию защиты женщин и детей, ты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где я тебя ударил? Я даже не прикоснулся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бил меня по попе, хотя я просил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бил меня столько раз, а я даже не могу сделать тебе хвостик. Я ухожу из дома, не ищи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мгновенно оживился. Он только что притворялся, что плачет, но на его глазах не было 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нашел где-то резинку для волос. Это была обычная желтая резинка, которая хорошо держала волосы. Он взял ее и начал собирать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когда начал их трогать,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Яньань, у тебя очень густые волосы, и у тебя нет залысин. Тебе нужно хорошо за ними ухаживать, иначе ты облысеешь. Но я думаю, ты не облысеешь, потому что у тебя хорошая структура волос. Я сделаю тебе два хвостика.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 Он был так зол, что схватил его за талию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не думай, что ты можешь делать со мной все, что захочешь, только потому, что ты пьян. Когда ты протрезвеешь, я тебе покажу, так что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с угрозой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Если ты так поступишь, я завтра расскажу всем в компании, что ты лысеешь. У тебя залысины, и ты носишь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женился на настоящей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сдался и позволил Цяо Шэньбэю делать с его волосами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внезапно превратился в парикмахера из провинции и сделал ему два аккуратных хвостика. Они были немного разнесены, как ушки кролика, и выглядели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внешности, Хо Яньань выглядел с ними даже симпатичнее. Это создавало милый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результат, радостно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видя его счастливое лицо, не мог не улыбнуться. Он не мог ни ударить его, ни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его на кровать, чтобы он спал, затем снял с него одежду и протер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