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Шэньбэй внезапно открыл глаза, схватил его за руку и, глядя на него красными от слёз глазами,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ты обманешь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Яньань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но затем услышал слова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ненавижу, когда меня обманывают. Если узнаю, что ты меня обманул, я… я… заставлю тебя насаживать бриллианты на… на тот самый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волноваться, и по-настоящему сильно испугался, особенно после того, как услышал такую шокирующую речь от своей «жены». Даже самый стойкий мужчина не смог бы выдержать подобной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конь не жил. Ему уже казалось, что сквозь него дует холодный ветер, и он боялся, что Цяо Шэньбэй просто прикончит его прямо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стоит ли рассказывать правду, стоит ли раскрывать свою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стоит ли рассказывать о том, как он втайне сговаривался с его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 подсчитывать, то ужаснулся: оказалось, он скрыл от него так много всего. Если же сейчас начнётся разбор полётов, его голова с плеч не улетит. Он глубоко вздохнул и, чтобы сохранить свои драгоценности, решил, что лучше во всём признаться. В конце концов, они были мужьями, и Цяо Шэньбэй, вероятно, не будет с ним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Цяо Шэньбэй проснулся в полной растерянности. Голова была забита вопросами: кто я? где я? что это за место? Открыв глаза, он увидел лицо Хо Яньаня, который смотрел на него сверху вниз. Поняв, в каком положении они находятся, он не мог догадаться, как же он уснул. Он спал прямо на Хо Яньане, придавив его, и теперь всем телом переплёлся с ним. Это так его напугало, что он поспешил проснуться. Но когда он сел на кровати, раздался резкий звук, и голову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делал вчера? Почему так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увидев, что он проснулся, тоже очнулся. Вчера Цяо Шэньбэй так измучил его, что он сам уснул прямо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голове Хо Яньаня два маленьких хвостика, Цяо Шэньбэй фыркнул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я и не думал, что у тебя есть такие особые пристрастия. Ты, наверное, постоянно тайком, пока я сплю, наносишься макияжем, надеваешь женское платье и заплетаешь себе такие милые хвостики.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есть тот самый легендарный трансвестит?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промолчал. Ему действительно хотелось его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помнишь, что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Шэньбэй замер, пытаясь вспомнить вчерашние события, но ничего не вышло. Он смотрел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что-то случилось?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думал, что, когда он протрезвеет и вспомнит вчерашнее, то от стыда захочет покончить с собой, укусив язык. Но, как оказалось, он всё забыл начисто и не испытывал ни капли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совершенно потерянный вид, Хо Яньань снял с головы резинки и прямо у него на глазах собрал все волосы Цяо Шэньбэя в один большой пучок, который торчал прямо посреди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этой причёской, Хо Яньань погладил его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цените своё лицо, пока оно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с кровати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ещё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Шэньбэй и Хо Яньань подошли к входу в компанию, Хо Яньань вдруг о чём-то вспомнил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Цяо Шэньбэй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достал из кармана штанов чёрный полиэтиленовый пакет. Это был тот самый пакет, который он тщательно отобрал, пропустив через множество этапов обработки, чтобы получить идеальный размер. Растянув пакет, он накинул его прямо на лицо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пакет оказался на его лице, Хо Яньань посчитал, что результат просто идеален. Он похлопал Цяо Шэньбэя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можешь заходить. Иначе через минуту тебе будет такой стыд, что на людей показаться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в недоумении.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хотел снять этот мусорный пакет, но Хо Яньань ни в коем случае не этому не позволил. Он перехватил его руку и сам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зашёл, с чёрным пакетом на голове. Но не прошло и минуты, как оттуда вышла толпа коллег, которые пришли группой, чтобы разобраться в ситуации. Вчера они не успели толком узнать детали, а сегодня получили такой удар. Сейчас они пришли выяснять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ним, один из коллег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Хо Яньань, вы, ребята, совсем бессовестны. Мы считали вас друзьями, а вы не сказали нам о таком важном событии. Вы же муж и жена, уже давно поженились. Оказывается, Цяо Шэньбэй — это твоя жена, тот самый Цяо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ошарашан.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меня даже в этом чёрном пакете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главное. Главное — кто узнал, что они поженились? Кто это раскрыл? В гневе он сорвал пакет с головы и сердито посмотрел на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это ты? Кто тебе позволил это разгласить? Мы же договорились скрывать это, не говорить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коллег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распускаешь? Ты сейчас прикидываешься? Это ж ты сам всё сказал, иначе как бы мы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Шэньбэй закатил глаза и глянул на коллегу с недоверием, решив, что у него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это я сам сказал? Как это могло быть я? Зачем бы 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когда ты выступал на сцене, ты сам всё объявил. Ты сказал, что вы с Хо Яньанем — законная супружеская пара, расписанная и отпраздновавшая свадьбу. И чтобы доказать, что вы муж и жена, ты прямо при всех поцеловал Хо Яньаня. И самое главное, мы ещё узнали, что у него большие грудные мышцы, это тоже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коллеги, Цяо Шэньбэй тут же вспомнил вчерашнее. Он покраснел от стыда до корней волос и тут же натянул пакет обратно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отвернулся в сторону, не желая никого видеть. Вот зачем пить-то? Он же знал, что каждый раз, когда напьётся, начинает нессти чушь, а вчера действительно устроил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видя, что он молчит, соскучившись, посмотрели на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же с довольной и нежной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видя это, ничего не оставалось, как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правда поженились?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познакомила сваха. Мы взглянули друг на друга и поженились. Очень любим друг друга. Цяо Шэньбэй любит меня безумно, не может прожить без меня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объяснение, коллеги могли только завидовать. Фух, как же пахнет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стоявший рядом, услышав это, чуть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треском сломал только что купленный цветок и бросил его под ноги, растоптав.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Он не хотел принимать этого. Почему Цяо Шэньбэй должен быть с ним, а не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оба они мужчины. Оба ростом метр восемьдесят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выросли на 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 ему не нравится? Нет, он обязательно должен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бороться за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после начала рабочего дня Цяо Шэньбэя вызвали в кабинет начальника. Зайдя внутрь, начальник сразу 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студент-медик, да? Не закончил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этот вопрос,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ещё студент-медик, только на первом курсе. До выпуска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