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эти слова, почувствовал себя не в своей тарелке. Почему он не может удержать язык за зубами и говорит такие обидные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что-то объяснить, но Лян Синьюань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комнату, бросил свои вещи, и к вечеру, когда Хо Яньань вернулся, на столе уже было накрыто.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был весьма удивлен: зачем его мать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вчера он получил звонок от Цзин Кэ и вышел, чтобы поговорить о некоторых делах, он примерно понял, почему мать нагрянула с внезапным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закончен, Лян Сумэй сказала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мне нужно поговорить с Яньанем, так что ты прибери на столе и помой посуду, а мы выйдем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согласия Хо Яньаня, она просто потащила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Лян Сумэй нашла открытое пространство. Если здесь разговаривать, те, кто внутри, не должны были услышать. Это было хорошее место для разговора,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резко опустила руки и спросила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твой отец уже рассказал мне о твоем деле. Твоя невеста объявилась. Их семья уже отправила людей связаться с твоим отцом. Поэтому мы с ним договорились. Разводись с Шэньбэем.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услышав это, с изумлением посмотрел на нее. Осознав сказанное, он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 У тебя проблемы? Почему я должен с ним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всегда относилась к нему мягко и никогда не говорила грубостей, но услышав это, она не смогла сдержаться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может рожать детей! Он не сможет продолжить ваш род, и тогда у Главы не будет наследника. Достаточно ли этой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 мгновение замолчал, затем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может ли он рожать. Какая разница? Мне не нужны от него дети. Мне нужен он сам, а не его живот и не дети. Я просто хочу быть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тоже вышла из себя и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чтобы вы расставались. Разведись с ним, затем женись на Бай Наньсин, так ваши семьи заключат союз. Ты знаешь, кто ты по статусу. Стоит тебе захватить власть и стать официальным Главой, ты сможешь быть с кем захочешь. Тогда возьмешь Шэньбэя в наложники, и вы будете вместе. Это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смотрел на мать, словно на чужого человека. Откуда у нее такие абсурдные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такой человек, и я не буду так поступать с ним. Я женился на нем официально, значит, он мой человек. У меня в этой жизни будет только одна жена. Он — моя единственная жена, и я не возьму его в наложники.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отказаться от всего, что имеешь сейчас? Ты думаешь, я хочу тебя принуждать? Если бы Шэньбэй мог рожать детей, я бы тебя не заставляла. Я заставляю только потому, что он не может. Твой статус уже раскрыт. Ты теперь стажер Главы. Если ты не перейдешь в полноценный статус, для тебя это тупик — смерть. Ты думаешь, они тебя пощадят? Твоя родня уже замышляет, как тебя убить и занять твое место. У них уже есть идея союза с семьей Бай. Если инициативу союза с семьей Бай перехватит твой двоюродный брат и женится на Бай Наньсин, то у тебя не останется тыла. Тебе никто не поможет, ты останешься с голыми руками. С чем ты пойдешь против них? Кто тебя поддержит? Тогда ты потеряешь всё и погибнешь. А без потомства, кто поможет тебе все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раньше постоянно требовала, чтобы Цяо Шэньбэй родил ребенка, потому что если с Хо Яньанем что-то случится, можно будет воспитать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их кровь, и власть можно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рожать невозможно, поэтому этот путь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сейчас в огромной опасности, там наверняка уже замышляют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Хо Яньань не соглашается на союз с семьей Бай. Если кто-то другой перехватит инициативу и заключит союз с семьей Бай, он останется без поддержки и действительно обречен,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наследника их род прервется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о чем-то задумалась и не смогла больше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пошла на компромисс и предложила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 ним разводиться и хочешь быть с ним, тогда слушай меня. Найди другую женщину, которая родит тебе ребенка. Если ты оставишь потомство, с кем ты будешь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решил, что она просто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идеи были направлены только на то, чтобы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разведется с Шэньбэем и не женится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видела его состояние и понимала, что он не согласится, но она не собиралась принимать отказ. Сказав всё, она сразу пошла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 как есть. Если ты меня не послушаешь, я примену силу. Я даю вам последний шанс. Если он действительно не может рожать детей, я действительно так и сделаю. Если ты не согласишься завести ребенка от другой женщины, я скажу Шэньбэю. Если он правда хочет быть рядом с тобой, но не может рожать тебе детей, он согласится, чтобы другая женщина родила тебе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остановить её, но она уже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всё чувствовал, что сегодняшняя атмосфера была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приехала свекровь, вечером они боялись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«глубокое общение» вечером тоже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думал, что сможет выспаться, укрывшись одеялом и включив вентилятор. Но внезапно Хо Яньань, неизвестно почему, перевернулся, прижал его к кровати и смотрел на него с налитыми кровью глазами, словно хищник. Выглядел он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скрежеща зубами,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роди мне ребенка, ладно? Ну роди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услышал это и почувствовал себя совершенно бессильным. Он даже не знал, как возразить. Неужели он такой же, как его мама, слов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тебе объяснить с научной точки зрения? Я не женщина, у меня нет матки, я не могу рожать детей. Я не отказываюсь, я не могу. Я мужчина. Если тебе нужны дети, иди и найди женщину, зачем ты лезешь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взбесили Хо Яньаня. Услышав их, он вдруг превратился в разъяренного льва: содрал с него одежду и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ожидал, что он так внезапно поведет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ответственный момент Хо Яньань был особенно дик, словно хотел его убить. Цяо Шэньбэй слышал, как он сквозь стиснутые зубы выдавливал: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рожать! Я заставлю тебя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 сейчас лучше покончить с собой», — подумал он. — «Он не не хочет рожать, он не может. Мужчины не рожают. А ты попробуй сам родить, я бы посмотрел!»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закончился на мрачной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легли спать спиной к другу,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тоже очень удручен и не хотел с ним разговаривать. На следующее утро, идя в туалет, он действовал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доблесть Хо Яньаня была не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держаться за стену, когда он шел. «Парит в облаках» — вероятно, именно это и имеется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