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Цзинчэнь вернулся. Весь день Цзин Кэ следил за ним, и... казалось, все время подмигивал ему, постоянно появляясь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тут могут быть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либо судьба, либо... намеренная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это было спланировано Цзин Кэ? Он намеренно приблизился к нему? А затем в критический момент закрыл его собой от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был тронут, он понял, почему тот так поступил, и, пораженный, посмотрел на Цзин Кэ,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ты влюблен в меня! Ты любишь меня! Ты давно тайно влюблен в меня! Поэтому ты любишь меня так сильно, что готов отдать за меня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«хлоп» в следующую секунду Цзин Кэ от его слов упал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и Цяо Шэньбэй вернулись домой. Хо Яньань, закрыв дверь на замок, начал расстегивать ширинку своих брюк. Цяо Шэньбэй, увидев это, испугался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что, извращенец,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расстегнув молнию,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посмотреть, так вот, теперь можешь смотреть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шокирован такой откровенностью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нетерпелив, но он не мог проиграть! Не мог уступить Хо Яньаню, поэтому он остановился, а затем тоже расстегнул свою ширинку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у кого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унизить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душа, Цяо Шэньбэй подпрыгивая направился к Хо Яньаню, чтобы обсудить что-то важное, но, войдя в комнату и собираясь снять свою одежду, он поднял голову и увидел, что Хо Яньань уже закрыл шкаф и, посмотрев на него, спокойно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увидев, что тот уже оделся и собирается уйти,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друг в больнице, я иду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друг?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хотел сказать, что это Цзин Кэ, но вспомнил, как в прошлый раз, когда он был с Цзин Кэ, Цяо Шэньбэй сказал, что нельзя его обманывать. Он боялся, что если скажет правду, Цяо Шэньбэй может что-то неправильно понять, поэтому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 просто друг. С ним что-то случилось срочно, я сейчас уйду, постараюсь вернуться пораньше, ты ложись спать,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Яньань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хотел что-то сказать, но увидел, что тот уходит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кто же это мог быть, если он его не знает? У Хо Яньаня мало друзей, в деревне только Цзян Цзинчэнь, а в компании только коллеги. Так что, кроме коллег, у него больше нет друзей. Если бы с Цзян Цзинчэнем что-то случилось, он бы не скрывал, а сказал бы имя. Очевидно, он не хотел говорить, боясь, что Цяо Шэньбэй что-то заподозрит. Размышляя об этом, Цяо Шэньбэй почувствовал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кто же это мог быть, что заставило его так спешить? Может, это его бывший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него нет бывших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новый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тот, с кем он встречался в Народном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чувство Цяо Шэньбэя подсказывало ему, что, возможно, это действительно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услышав, что Цзин Кэ в больнице,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в телефонном разговоре сказал, что он в больнице, но не уточнил, что случилось. Он получил огнестрельное ранение, его подстрелили, и подробности нужно было обсудить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в палату Цзин Кэ, он увидел, что тот был полностью замотан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увидев человека на кровати, был шокирован. Цзин Кэ... его лицо было полностью забинтовано, травмы были настолько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Хо Яньаня напряглось, он почувствовал, как сердце сжалось от боли. Он чувствовал себя виноватым, что его подчиненный получил такие тяжелые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подошел, схватил руку Цзин Кэ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Кэ, не переживай, я сделаю все, чтобы тебя вылечили. Ты не останешься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увидев его, обрадовался, но через бинты было видно только глаза.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волнуйтесь, со мной все в порядке. Мое лицо тоже в порядке, я просто прячусь.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был так раздражен Цзян Цзинчэнем, что хотел сбежать. Единственный способ — это спрятать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решив, что тот влюблен в него, был так счастлив, что его было просто не узнать... Поэтому, как только кто-то влюбился в него, он был на седьмом небе от счастья и не хотел уходить, оставаясь в палате, чтобы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отправил его за водой, а сам, чтобы сбежать, взял бинты и замотал всю голову. Теперь он был уверен, что Цзян Цзинчэнь 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услышав это,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 тобой все в порядке. Я хотел подарить тебе дом в качестве компенсации, но раз так, то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на самом деле у меня переломы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Сэкономленные деньги можно потратить на мороженое для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заставить его съесть столько мороженого, что он превратится в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услышав такую дозу «сладкого», поспешил уйти, чтобы Цзян Цзинчэнь 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Цзян Цзинчэнь появился у двери и, увидев Хо Яньаня,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обернулся и увидел Цзян Цзинчэня.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удивленный, посмотрел на Хо Яньаня, затем на человека на кровати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тот человек, который был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услышав это, облегченно вздохнул. Хорошо, что он... специально замаскировался, поэтому его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увидев умоляющий взгляд Цзин Кэ,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 в туалет. Я ошибся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услышав это, посмотрел на человека на кровати, проигнорировал его и вышел искать Цзин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увидев, что тот ушел, окончательно расслабился и, спустя некоторое время, схватил Хо Яньаня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уходим отсюда, Цзян Цзинчэнь — это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уходили, Цзин Кэ объяснил Хо Яньаню, что произошло между ним и Цзян Цзинчэнем, и рассказал, что тот ошибочно решил, что он...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услышав это,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выглядите неплохой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выступил холодный пот: «Брат, пожалуйста, не надо. Ты же знаешь,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не стал его дразнить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телохранителей я могу сейчас использовать? Кто находится в моем полном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мгновенно переключился на рабочий режим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сложно, потому что телохранители предоставляются базой телохранителей, а они, скорее всего, из Дворца Ли. Возможно, среди них есть предатели, так что использовать их небезопасно. Более того, тебя могут заметить. Еще хуже то, что ты не можешь использовать ни одного телохранителя. Ты пока только исполняющий обязанности главы, ты не утвержден в должности, и они тебя не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сложившейся ситуации он мог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о тех, кого сам вырастил. Я ведь давал тебе деньги на их подготовку. Можно ли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всегда был скрытым богачом. Когда его родители умерли, они оставили ему карту, которая была зашита в его одежду. Когда он вырос и начал помнить, его приемный отец показал ему эту карту. Он нашел первое место, указанное на карте, и там было огромное количество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внезапно стал богачом, и очень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