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если собрать все части той карты сокровищ, то откроются богатства, поистине неисчислимые, сопоставимые с казной целого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Хо Яньань подумал в первую очередь: откуда у его родителей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внезапное богатство, он продолжал жить как самый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Кэ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С деньгами можно позволить себе многое. Наши люди, сколько угодно. Однако после сегодняшних событий я считаю, что вам больше нельзя медлить. Нужно быстрее захватывать власть, иначе они усилят свой состав, и я боюсь, что с вами случится беда. Сегодняшний инцидент был предупреждением. Если бы не ваша врождённая удача, вы бы уже попали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 Яньань тяжело вздохнул, с оттенком печали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если бы с Цяо Шэньбэем что-то случилось, что бы я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Кэ промолчал. Он чуть не выругался. Мы вообще говорим об одном и том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Кэ понимал его ход мыслей, но, собравшись с духом,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Господин… Говорят, что они… хотят заключить союз с семьёй Бай. Ваш двоюродный брат уже сделал предложение Бай Наньсину. Если тот согласится и заключит союз с семьёй Бай, то, имея такую поддержку, наш путь станет намного сложнее. Может быть… вам стоит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тут же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завести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Кэ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думаю, если бы вы завели детей с Бай Наньсином, это было бы проще. Вы же знаете об особенности генов семьи Бай. Так что… может быть, вам стоит подумать… насчёт Бай…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Мне нужно пригласить богиню, дарующую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Кэ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Кэ, доведённый до предела,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Не то чтобы я хотел сказать, но если вы продолжите быть с Цяо Шэньбэем, с вами обоими случится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 Яньань мгновенно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сказав ни слова, он гневно уставился на Цзин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Кэ тут же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отдохни, восстанови силы, а затем организуй охрану для Цяо Шэньбэя. Должна быть круглосуточная защита, 360 градусов, даже в туалет должны сопровождать. Он не должен пострадать. Если с ним что-то случится, ты тоже кончишь.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в последнее время чувствовал себя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Странность заключалась в том, что ему казалось, будто за ним следят, когда он идёт в туалет, причём несколько человек… Неужели он ошибался? Ему постоянно казалось, что в туалете на него смотрят несколько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ходил в туалет, он чувствовал взгляды множества мужчин…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начал подозревать, что у него… проблемы с простатой, и это заметили, иначе почему бы так много людей смотрели на него? Это было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более пугающим был Хо Яньань. В последнее время он часто уходил рано утром и возвращался поздно вечером, причём возвращался уставшим, сразу ложился спать, как будто где-то наелся и пришёл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думал об этом, но, как ни странно, когда он вышел купить мороженое, он столкнулся с Хо Яньань и Цзин Кэ… Они встретились…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разговаривали, а Цяо Шэньбэй стоял рядом, покупая мороженое… Как раз в момент оплаты он увидел их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совпадение. Просто купил мороженое и вдруг увидел их двоих…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с гневом захлопнул морозильную камеру, подошёл к ним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Почему вы здесь? Тайно встречаетесь?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сразу узнал этого мужчину. Разве это не тот, с кем они встречались в Народном парке?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договорились, что между ними ничего нет и они больше не общаются? Тогда почему они теперь тайно встречаются в углу?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почувствовал, как у него над головой зазеленело. Уже целая зелёная лужайка на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Яньань увидел Цяо Шэньбэя, он испугался до глубины души, волоски на теле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понять, как его раскрыли, ведь он выбрал такое укромное место, далеко от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хотел что-то сказать, но, опустив взгляд, увидел мороженое в его руке и тут же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Шэньбэй, ты опять купил мороженое!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главное! Главное, я хочу знать, почему вы здесь, и почему он здесь? Ты же говорил, что между вами ничего нет и вы больше не будете встречаться. Почему вы теперь здесь, скрываясь от меня? Что вы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 Яньань почувствовал себя крайне неловко…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Кэ, увидев это,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видишь? Я, как любовник, пытаюсь отбить твоего мужа. Я плачу, кричу и угрожаю суицидом в надежде, что Хо Яньань разведётся с тобой и будет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откровенно играешь роль любовника?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насторожился, заметив перевязанную рану на руке Цзин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повязка была видна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был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вспомнил, как Хо Яньань уходил в больницу, утверждая, что навещает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быстро спросил Цзин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недавно был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Кэ настороженно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Цяо Шэньбэй всё понял. Конечно, это был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говорил, что навещает друга, и этим другом был Цзин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да, вот это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Говорил, что между ними ничего нет, что они не знакомы, а потом в полночь пошёл к нему. Разве это похоже на «ничего» и «не знакомы»?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Цяо Шэньбэя, Хо Яньань понял, что произошло. Он хотел остановить его, но не успел, так как слова уже были сказаны.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поспешно посмотрел на Цяо Шэньбэя, желая объяснить, но тот смотрел на них с многозначительным выражением, с холодной усмешкой на губах: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поздравляю вас. Вам, наверное, нелегко встречаться по ночам, так что желаю вам хорошо провести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Цяо Шэньбэй холодно взглянул на Хо Яньаня и тут же ушёл. Хо Яньань понял, что всё кончено. Он схватил его за руку, пытаясь объяснить, но тот ушёл так быстро, что не смог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выглядел совершенно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Кэ, увидев это, понял, что, похоже, напортачил, и с испугом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что-то не то сказал? Мне не следовало быть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с гневом вернулся домой, идя быстрым шагом. Думая о произошедшем, он был так зол, что хотел кого-нибудь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он изменял ему, устраивал какие-то «искушения дома», и всё ещё был связан с тем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Говорил, что между ними ничего нет, а теперь они так близки. Можно только представить, насколько хороши их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хотел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шёл быстро, и, когда Цяо Шэньбэй почти дошёл до дома, он тоже вернулся, перехватив его руку, когда тот пытался закрыть дверь, и крикнул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Шэньбэй, послушай меня, всё не так, как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Учись, учись, хорошо учись, как звучат слова настоящего подлеца. Он просто классический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с отвращением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слушаю, не слушаю, черепаха бормочет,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хочешь меня выгнать? Хо Яньань, ты вообще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Цяо Шэньбэй заметил, что снаружи стало тихо. Он удивился, где же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выйдя, он открыл дверь и увидел, что Хо Яньаня снаружи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http://bllate.org/book/17682/1648992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