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Цяо Шэньбэй подошёл к двери своей комнаты в общежитии, раздумывая, стоит ли постучаться и позвать соседа, но увидел, что дверь не заперта. Он постучал, но ответа не последовало, поэтому с любопытством открыл дверь и вошёл. Как раз в этот момент Хо Луци вышел из ванной, обёрнутый полотенцем только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верхняя часть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открыв дверь и увидев его пресс, чуть не пустил кровь из носа. Как у него может быть такая идеальная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подозревал, что они будут соседями.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Луци, увидев его, сделал вид, что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войдя, положил свой чемодан в сторону, закрыл дверь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сказал, что меня поселили в эту комнату, так что мы теперь соседи.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было только две кровати, так что они жили вдвоём.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размещение было слишком уж удобным.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парня живут вместе, и школа даже не подумала о том, что это может спровоцировать «нестандартные» отношения между студентами.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позволяло студентам открыто… заниматься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думая о таких грязных вещах, почувствовал, как сам себе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вошёл и начал устраиваться на своей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обернувшись, увидел, что сосед был настолько раскрепощён, что даже не стеснялся, снял полотенце и стал переодеваться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боясь заработать ячмень, быстро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Ты точно не ожидал… что, отпустив меня, я найду свою весну…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 за то, что не женился на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за три дня сильно сблизился с Лу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три дня они практически всё время проводили вместе, и в комнате они много разговаривали. Цяо Шэньбэй был болтуном, а Лу Мин хорошо разбирался в медицине, так что они часто обсуждали медицинские вопросы, и это было как глоток свежего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себя так же, как когда-то с Лу Мином.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был его близким другом, с которым он мог говорить на любые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учёбе он был отличным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их лица были практически одинаковыми.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был уверен, что этот Лу Мин — перерождение того Лу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давно не заходил в пространственный духовный источник.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он входил в это пространство, было условие: если пространство открыто, он должен войти, если нет — он не может войти. Пространство давно не открывалось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когда он собирался пойти с Лу Мином в кино, пространство вдруг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увидел, что пространство открылось, и должен был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ему уже не нужна была помощь духовного источника.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его последнего посещения прошёл месяц, и за это время он сбросил ещё несколько килограммов. Спасибо Хо Яньаню, освободившему его от контроля. Любовь делает человека толстым, а разрыв — стройным.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больше не был с ним, он ел меньше, и его вес постепенно снижался.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стал обладателем идеальной мужской фигуры, без лишнего 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его стала ещё более гладкой и светлой, благодаря ежедневным маскам из огурцов. Он чувствовал себя настоящим ухоженным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планировал использовать духовный источник, боясь побочных эффектов.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пространства был шокирован его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 ты так похудел? И стал таким красивым. Ты не был здесь месяц, но выглядишь так хорошо. Скажи, у тебя есть другой? Ты нашёл другой духовный источник за моей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был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ещё смеешь говорить, месяц не появлялся,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эльф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виноват, всё это время пространство было на ремонте, и никого не пускали. Как только мы открылись, я сразу же пришёл к тебе. Я же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уже знал все уловки пространства, поэтому закатал рукава и приготовился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посадить на этот раз? Хочу вырастить какие-нибудь редкие травы и продать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сейчас он не хотел любви, только богатства.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этот раз я впустил тебя не для работы, а потому что ты давно не выполнял задания. Тебе нужно заработать очки добродетели. Ты продал те травы, которые вырастил, и хотя ты пожертвовал их студентам из горных районов, это было добрым делом, но ты не использовал их для спасения людей. Если на этот раз ты не используешь травы для спасения, мы не сможем впустить тебя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издеваешься? Где я найду столько опасных ситуаций, чтобы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эльф, услышав это, закрыл уши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всё равно, ты должен спасать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Хочется дать тебе молотком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вышел из пространства, взяв с собой кучу сувениров. Эти лекарства нужно было спрятать, так что он положил их под кровать и приготовился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выходной, и они с Лу Мином планировали поужинать и сходить в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собирались дойти до кинотеатра пешком, но он был слишком далеко, и в те времена не было такси, так что пришлось идти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вспомнил кое-что и, выходя, зашёл в сторожку, где взял у охранника трёхколёсный велосипед, чтобы доехать до кинотеатра.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успешно одолжил велосипед и, подъехав к Лу Мину,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садись, я тебя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детства привык к роскоши, всегда ездил на машине или ходил пешком, но никогда не садился на трёхколёсный велосипед. К тому же, на заднем сиденье было пусто, и ему пришлось бы сидеть там, что было бы унизительно для такого парня,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Мина была лёгкая брезгливость, и он не решался сесть. Цяо Шэньбэй, увидев это,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садись.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Мин, стиснув зубы, сел, решив, что ради дружбы можно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сели, и Цяо Шэньбэй начал крутить педали.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собирался выйти, когда Цзян Цзинчэнь вернулся и, увидев его,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Я думал, ты ушёл с Бэйбэй. Я видел, как он ехал на трёхколёсном велосипеде с каким-то парнем, они выглядели счастливыми. Я подумал, что это ваши семейные шутки. Но тот парень был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на секунду замер,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он ушёл с парнем? Что они 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они выглядели близко, сидели на одном велосипеде,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Яньань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после разрыва он будет чахнуть, станет апатичным… превратится в пустышку.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был счастлив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Шэньбэй любил фильмы о цзянши, поэтому выбрал именно такой. В те времена таких фильмов было много, и они были классикой.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из них он уже видел в будущем, но сейчас они воспринимались иначе, поэтому он выбрал фильм о цзянши.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http://bllate.org/book/17682/1648999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