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проследовал за ним внутрь, но у входа столкнулся с Хо Яньанем... и, что за черт, с Бай Наньсином?!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злая судьба — даже в кинотеатре, где просто хотел посмотреть фильм, можно встретить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 — это неожиданная встреча один на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специально выбрал этот кинотеатр, чтобы выяснить, кто же этот пес, который пытается увести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мужчина будет старым и уродливым... но, увидев его, Хо Яньань сам захотел сделать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выглядел привлекательно, по сравнению с Хо Яньанем он даже пальца его не стоил, так что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пришел сюда с этим мужчиной, да еще и ведет себя так близко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Цяо Шэньбэй после расставания стал так 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тоже не ожидал увидеть здесь Цяо Шэньбэя... и тем более Хо Луци рядом с ним. Подумав об этом, он улыбнулся — 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раскрывать личность этого человека, но, глядя на него проницательным взглядом, понимал,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информатор сообщил, что Хо Яньань уже расстался с Цяо Шэньбэем, и они даже сильно поссорились, так что, похоже, они действительно разошлись. Раз Хо Яньань пошел в кино с ним, значит, у них есть шанс. Бай Наньсин решил воспользоваться моментом, чтобы заявить свои права на Цяо Шэньбэя и показать этому мерзавцу, чей он мужчина. Поэтому он попытался взять Хо Яньаня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хоть и был в ярости, быстро среагировал. Когда человек рядом попытался схватить его руку, он отшатнулся назад, назвав Бай Наньсина извращенцем: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Хочешь меня домогаться?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такую реакцию Хо Яньаня, все понял. Все тот же старый рецепт, все тот же знакомый вкус — он остался собой, мужчиной, который не заслуживает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бросив на них взгляд, не стал обращать внимания и пошел внутрь, чтобы с радостью посмотреть фильм с Лу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тоже хотел войти, но в этот момент Бай Наньсин как будто забыл о произошедшем и, стоя у кассы, выбирал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смотреть? Может,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фильм о цзянши, — указал Хо Яньань на афишу у входа. — Два зомби влюбляются —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Наньсин, будучи трусом, не любил такие фильмы: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я не люблю. Я боюсь, потом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билета на фильм 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любил ощущение близости с зомби, поэтому, войдя в зал, сразу выбрал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кинотеатре было немного людей, так что мест было предостаточно. Они с Лу Мином сели в первом ряду, а вскоре за ними пришли Хо Яньань и Бай Наньсин, заняв места прямо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их за спиной, почувствовал, что от них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портит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долго думать, так как фильм уже начался, и нужно было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Цяо Шэньбэй вдруг почувствовал, что чья-то рука лежит на его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так — рука на его бедре... Он опустил взгляд и убедился, что это правда. Его чуть не хватил удар от страха, когда эта рука внезапно появилась. Проследив за ней, он с ужасом обернулся и, к счастью, увидел бледное лицо Хо Яньаня. Если бы не это, он бы подумал, что зомби из экрана вылез и схватил его за ногу, и чуть не обмочился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кинотеатре было темно, никто не заметил, что его бедро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осмелился на такую дерзость, потому что их кресла были высокими и стояли близко друг к другу. Достаточно было протянуть руку, и он мог дотронуться до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действительно боялся этого фильма ужасов, так как зомби появлялись с самого начала, поэтому он закрыл глаза и не видел, что происходит, что позволило Хо Яньаню действовать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чтобы не привлекать внимания, изо всех сил старался убрать его руку, чуть не задушив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упорно продолжала двигаться по его бедру, даже задирая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бы не вытерпел, а тетка и подавно. Это просто издевательство. Думал он, что я не смогу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просто закатал рукав и резко ударил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и грубый жест пришелся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покидал кинотеатр, он чувствовал, что его подвиг останется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сказал, что ему нужно в туалет, но отсутствовал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понимал, что за приступ у него случился — они же расстались, зачем он продолжает пакостить? Расстались так расстались, прощай и все. Следующий будет лучше, ладно? После расставания он мешает мне искать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понимает, что после расставания я чувствую, что жизнь достигла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Наньсин ждал, пока Хо Яньань выйдет, а затем, повысив голос, намеренно обратился к нему, чтобы Цяо Шэньбэй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я слышал, ты уже согласился на свадьбу с моим отцом, и приданое уже доставлено в мой дом. Мы поженимся в следующем месяце, как думаешь? Сначала обручимся, а потом выберем благоприятный день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хотел рассказывать об этом Цяо Шэньбэю, но этот мерзавец опередил его, и Цяо Шэньбэй, стоявший неподалеку,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Цяо Шэньбэй услышал, и это, несомненно, стало для него еще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Луци, стоявший неподалеку, услышав это, был очень доволен. Он с удовлетворением посмотрел на Цяо Шэньбэя — с этого места он все слышал, так что Цяо Шэньбэй тоже наверняка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удивление, когда, выйдя из кинотеатра, Цяо Шэньбэй вынул из ушей два куска ваты и сказал Хо Луци: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в этом кинотеатре просто ужасный, слишком много шума. Поэтому я, будучи умным, заранее заткнул уши ватой и ничего не слышал, только чувствовал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ночью ворочался в постели и не мог уснуть. Стоило закрыть глаза, как перед ним возникал образ того мерзавца и Цяо Шэньбэя, которые вели себя так подозрительно. Он был в ярости и не мог заснуть, словно видел, как они что-то затевают.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сходит с ума, встал, оделся и отправился в соседний университет. Последние дни те, кто следил за Цяо Шэньбэем, регулярно докладывали ему о его жизни в университете, включая встречи с мужчинами и женщинами. Оказалось, что он переехал в общежитие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думал, что он живет в одноместной комнате, но, придя к общежитию, увидел, что комната рассчитана на двоих, и они сейчас на балконе. Что они там делают? Наблюдают за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Обсуждают стихи, песни и жизненные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подумал, что ему показалось, и пристально смотрел на балкон, но понял, что Цяо Шэньбэй и Лу Мин действительно что-то затевают, и Цяо Шэньбэй стоит к нему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даже выставил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Шэньбэй!! Почему он делает это? Что они делают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Цяо Шэньбэй так распущен?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ночного освещения было трудно разглядеть, что они делают, но с этого угла казалось, что они заняты чем-то неподобающим. Хо Яньань был так зол, что его лицо покраснело, и он готов был броситься туда, чтобы придушить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считал себя человеком, способным сдерживать эмоции, но, увидев эту сцену, он потерял контроль и пошел к сторожу, чтобы одолжить мощный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