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 мог решить, кто станет настоящим официальным Главой, просто проголосовав за одного из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новость об их помолвке стала известна, всем стало ясно, за кого он отдаст свой голос. Ведь кто не поможет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услышав в Дворце Ли, что они собираются пожениться на следующей неделе,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кабинете он начал яростно швырять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бездельники, что вообще делаете? Сколько времени прошло, а вы ничего не сделали! Хо Яньань не устранён, Цяо Шэньбэй не устранён. Что вы вообще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молчали, не ожидая,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скажите мне, что делать? Как только они поженятся, Бай Цин точно отдаст свой голос за него. Его голос повлияет на других, и они переметнутся. Сейчас мы не можем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изначально планировал организовать покушение на них обоих, но, не зная, откуда у него появился такой сильный отряд телохранителей, не смог ничего сделать. Армия Дворца Ли тоже не могла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боясь за свою жизнь,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мы не можем действовать против них, то можем действовать против Бай Наньсина. Если с ним что-то случится, их помолвка сорвётся. Более того, если он умрёт, мы можем свалить всё на Хо Яньаня. Пусть Бай Цин узнает, что Хо Яньань фактически убил его сына. Как вы думаете, он тогда отдаст ему свой голос? Он будет ненавидеть его до костей и точно отдаст голос вам. Так что давайте устроим эту инсценировку: убьём Бай Наньсина и обвиним Хо Яньаня. Тогда их помолвка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посчитал это хорошей идеей. Раз уж они не могут действовать против двоих, то пусть пострадает третий. Виноват сам Бай Наньсин, что выбрал Хо Яньаня, а не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сделайте это, и пусть всё выглядит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и Хо Яньань договорились встретиться сегодня, чтобы выбрать костюмы для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хотя и не хотел, но решил соблюсти формальности и пошёл с ним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у него и Цяо Шэньбэя была какая-то необъяснимая связь. Даже в магазине костюмов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поскольку в последнее время был очень беден, устроился на работу. Раньше он получал небольшой доход в авиакомпании, но теперь у него не было ни дохода, ни мужа, который давал бы ему 200 юаней, поэтому он устроился помощником в магазин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работая здесь, он снова встретил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удивлены, увидев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увидев Цяо Шэньбэя,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нему, взял Хо Яньаня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что мы встретили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холодно посмотрел на Цяо Шэньбэя и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услышав это, обрадовался и смотрел на Цяо Шэньбэя с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 ответ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специально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 следующей неделе мы с моим мужем будем обручаться, так что сделайте нам костюмы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«муж» говорит, не боится язык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сдержал раздражение и взял сантиметр, чтобы измерить его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разведите руки, я измерю ваши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послушно развёл руки, но услышал насмешливый голос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какой толстый живот, прямо как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грудь плоская, как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я, кажется, трогаю вашу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мужу, наверное,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с возмущением посмотрел на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он так меня оскорбляет, разве ты, как мой муж, не должен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в ярости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Наньсин собирался что-то сказать, к нему подошёл телохранитель и сообщил, что снаружи его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разозлённый, но ничего не мог поделать, вышел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помещении остались только Хо Яньань и 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пристально смотрел на Цяо Шэньбэя,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демонстрируя профессионализм, подошёл к нему с сантиметром, чтобы измерить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измерять его грудь, Хо Яньань внезапно обнял его, прижав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оказалась на груди Хо Яньаня, и он почувствовал лёгкий запах мяты. Ему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устроил засаду и прижал его голову к своей груди. Что, хвастается своей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ничего не видя, схватил Хо Яньаня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Хо Яньань! Ты что, совсем с ума сошёл? Отпусти меня,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видевший его несколько дней, соскучился и не смог сдержаться,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его в объятиях, вдыхая его запах, чтобы успокоить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крики. Хо Яньань и Цяо Шэньбэй одновременно повернулись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 дороге, собрались телохранители Бай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зашёл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несчастье! Тот мужчина, который только что был здесь, попал под машину. Его буквально отбросило, и всё вокруг в крови.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знал, что и сказать. Неужели он не знает, что слишком много любви приводит к беде?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наклонился, чтобы посмотреть наружу, но его голова всё ещё была прижата к груди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что, совсем свихнулся? Твой будущий муж сейчас там, попал в аварию, а ты не отпускаешь меня, чтобы я пошёл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хочешь.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действительно крут. Он сказал, что не пойдёт, и продолжал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замешательстве... Брат, ты понимаешь, что твой муж сейчас в беде, а ты обнимаешь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если ты действительно не выйдешь, там может случиться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месте, выглядев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видя их «любовь»,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ушёл, Цяо Шэньбэй попытался оттолкнуть его, но, похоже, Хо Яньань был невероятно силён. Они буквально слились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Если ты не отпустишь меня,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посмотрел на него, и вдруг Хо Яньань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забери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какая странная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