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Сиси примеряла несколько вещей, примеривая их перед собой, и спрашивала Цяо Шэньбэя, красиво ли это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не ценил вкус этой женщины: чем уродливее вещь, тем больше она ей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её невестка уже выбрала эти вещи, Хо Сиси решила забрать их и обратилась к Цяо Шэньбэю: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ты же можешь заплатить за меня? У тебя так много денег, тебе это не составит труда. У меня сейчас нет денег, ты же знаешь, я всего лишь студентка, у меня ничего нет. Я не могу заплатить, так что купи мне это,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понял, что эта девушка просто нагло хочет получить всё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вещи у продавца и швырнул их Хо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денег — не покупай. Какое сложное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была крайне недовольна таким обращением.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привела этого толстяка в магазин именно потому, что знала о его богатстве. Она думала, что, раз он её невестка, то должен купить ей одежду. Поэтому выбрала самые дорогие вещи, но в итоге её унизили, и она почувствовала, что потеряла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Хо Сиси продолжала вести себя нагло, не выпуская вещи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чтобы мне купили. Мне давно не покупали одежду. У тебя столько денег, что тебе стоит купить мне пару вещей? Как невестка, разве ты не должен покупать одежду своей свояченице? Посмотри на соседа Да Ню, его невестка купила его сестре кучу вещей. А ты… не можешь купить мне даже немного? Ты такой богатый, но такой жадный!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нарочно повысила голос, чтобы продавец и окружающие услышали её, и все смотрели на них с осуждением.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с его вспыльчивым характером, понял, что это была попытка использовать общественное мнение, чтобы заставить его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рассердился, а лишь сделал обиженное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словах есть смысл. Как невестка, я, должно быть, должен покупать одежду своей свояченице, но только если она ведёт себя хорошо. Подумай, с тех пор как я вошёл в вашу семью, ты хоть раз хорошо ко мне относилась? Ты постоянно заставляешь меня стирать, мыть полы, готовить. Я трачу столько сил на вашу семью, а ты ещё и хочешь, чтобы я тратил на тебя деньги? С какой стати? Даже после всего, что я делаю, ты меня не любишь. Я даже познакомил твоего брата с девушкой, чтобы меня выгнали из дома, а ты хочешь, чтобы я тебе покупал одежду? Я что,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и продавец, наблюдавшие за этой сценой, были шокированы. Они думали, что это злой муж, но, услышав эти слова, поняли, что это скорее злая свояченица. Многие, кто изначально поддерживали Хо Сиси, теперь перешли на сторону Цяо Шэньбэя.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покраснела от стыда и не знала, что делать. В итоге ей пришлось заплатить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выбрала столько вещей, что не могла просто уйти, поэтому взяла самое дешёвое и заплатила деньгами, которые Лян Сумэй дала ей на еду и жильё. Она решила, что потом попросит у брата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оплаты она с болью в сердце бросила злобный взгляд на Цяо Шэньбэя, желая убить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но такой жадный.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магазина, Цяо Шэньбэй заметил бутик, специализирующийся на костюмах. В наши дни костюмы обычно шьют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сразу обратил внимание на один из них, который идеально подошёл бы… Хо Яньаню.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того отличная фигура, и в костюме он выглядит особенно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любил видеть Хо Яньаня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сразу вошёл в магазин и выбрал самый дорогой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размер Хо 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теперь было достаточно денег, поэтому он купил костюм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видя, как он щедро покупает одежду для себя, но не для неё, скрипела зубами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магазина, Цяо Шэньбэй почувствовал, что ему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тут же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если тебе нужно в туалет, дай мне пакет, я подержу. Тебе будет неудобно заходить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подумал, что это разумно, ведь мужчине действительно неудобно заходить в туалет с пакетом, поэтому он передал его Хо Сиси, решив, что она хочет ему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в туалет, Хо Сиси, держа костюм, о чём-то подумала и вернулась в магазин. Она спросила у продавца, есть ли у него ножницы. Она хотела отрезать бирку.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услышав её просьбу, сразу дал ей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повернувшись спиной к продавцу, разрезала брюки костюма в области промежности, оставив их в состоянии, которое можно описать как «ветерок в трусиках».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Удовлетворённая своей работой, она вернула ножницы продавцу, аккуратно упаковала костюм и сделала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потратив столько денег на костюм, теперь ждал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Отомстив, она с удовольствием вышла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как раз вышел из туалета, и Хо Сиси передала ему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 и, как и ожидалось, погода испортилась. На улице начался сильный дождь с 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глядя на ливень, сказала Цяо Шэньбэю: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смотри, какой сильный дождь. Может, не будем возвращаться? Найдём какой-нибудь отель и переночуем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удивлённый её внезапным предложением, увидел, как у входа остановился роскошный Mercedes.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Хо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важен, чтобы ночевать в отеле. Чего бояться? Машина здесь, мы можем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ни за что не хотела возвращаться. Дождь был её шансом оставить Инъин и её брата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притворившись, схватилась за живот и сказала Цяо Шэньбэю: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у меня… у меня болит живот. Отвези меня в больницу. Я не знаю, что случилось, но мне очень больно. Боюсь, что что-то серьёзное, отвези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подошёл и схватил её за руку, чтобы проверить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забыла? Я врач, я могу тебя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запаниковала и попыталась вырвать руку, но Цяо Шэньбэй крепко 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кажется, нашёл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с удивлением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подтолкнул эту женщину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играй со мной в эти игры. Ты хочешь, чтобы я не вернулся домой, чтобы Цуй Инъин могла соблазнить Хо Яньаня? Думаешь, что в такую погоду, когда мы останемся одни, у неё будет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полностью разоблачённая, замерла от ужаса,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 Эти трюки я видел ещё до того, как ты 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снова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в машину, понимая, что сбежать уже не удастся, но, подумав, робко спросила Цяо Шэньбэя: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а можно я посмотрю тот сериал про богатого парня? Я тоже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Инъин, видя, что уже поздно и на улице гремит гром, успокоилась. Теперь, когда Цяо Шэньбэй и Хо Сиси не вернулись, она была уверена, что они не приедут сегодня. В доме остались только она и Хо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она вошла в комнату и надела соблазнительный ночной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http://bllate.org/book/17682/1649026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