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Сиси примеряла несколько вещей, примеривая их перед собой, и спрашивала Цяо Шэньбэя, красиво ли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ценил вкус этой женщины: чем уродливее вещь, тем больше она ей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невестка уже выбрала эти вещи, Хо Сиси решила забрать их и обратилась к Цяо Шэньбэю: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же можешь заплатить за меня? У тебя так много денег, тебе это не составит труда. У меня сейчас нет денег, ты же знаешь, я всего лишь студентка, у меня ничего нет. Я не могу заплатить, так что купи мне это,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понял, что эта девушка просто нагло хочет получить всё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вещи у продавца и швырнул их Хо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 не покупай. Какое сложное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была крайне недовольна таким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привела этого толстяка в магазин именно потому, что знала о его богатстве. Она думала, что, раз он её невестка, то должен купить ей одежду. Поэтому выбрала самые дорогие вещи, но в итоге её унизили, и она почувствовала, что потеряла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Хо Сиси продолжала вести себя нагло, не выпуская вещи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мне купили. Мне давно не покупали одежду. У тебя столько денег, что тебе стоит купить мне пару вещей? Как невестка, разве ты не должен покупать одежду своей свояченице? Посмотри на соседа Да Ню, его невестка купила его сестре кучу вещей. А ты… не можешь купить мне даже немного? Ты такой богатый, но такой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нарочно повысила голос, чтобы продавец и окружающие услышали её, и все смотрели на них с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 его вспыльчивым характером, понял, что это была попытка использовать общественное мнение, чтобы заставить его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рассердился, а лишь сделал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смысл. Как невестка, я, должно быть, должен покупать одежду своей свояченице, но только если она ведёт себя хорошо. Подумай, с тех пор как я вошёл в вашу семью, ты хоть раз хорошо ко мне относилась? Ты постоянно заставляешь меня стирать, мыть полы, готовить. Я трачу столько сил на вашу семью, а ты ещё и хочешь, чтобы я тратил на тебя деньги? С какой стати? Даже после всего, что я делаю, ты меня не любишь. Я даже познакомил твоего брата с девушкой, чтобы меня выгнали из дома, а ты хочешь, чтобы я тебе покупал одежду? Я что,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и продавец, наблюдавшие за этой сценой, были шокированы. Они думали, что это злой муж, но, услышав эти слова, поняли, что это скорее злая свояченица. Многие, кто изначально поддерживали Хо Сиси, теперь перешли на сторону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покраснела от стыда и не знала, что делать. В итоге ей пришлось заплатить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столько вещей, что не могла просто уйти, поэтому взяла самое дешёвое и заплатила деньгами, которые Лян Сумэй дала ей на еду и жильё. Она решила, что потом попросит у брата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она с болью в сердце бросила злобный взгляд на Цяо Шэньбэя, желая убить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но такой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магазина, Цяо Шэньбэй заметил бутик, специализирующийся на костюмах. В наши дни костюмы обычно шьют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сразу обратил внимание на один из них, который идеально подошёл бы… Хо 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того отличная фигура, и в костюме он выглядит особенно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любил видеть Хо Яньаня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вошёл в магазин и выбрал самый дорогой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размер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теперь было достаточно денег, поэтому он купил костюм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видя, как он щедро покупает одежду для себя, но не для неё, скрипела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Цяо Шэньбэй почувствовал, что ему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тут же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если тебе нужно в туалет, дай мне пакет, я подержу. Тебе будет неудобно заходить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подумал, что это разумно, ведь мужчине действительно неудобно заходить в туалет с пакетом, поэтому он передал его Хо Сиси, решив, что она хочет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туалет, Хо Сиси, держа костюм, о чём-то подумала и вернулась в магазин. Она спросила у продавца, есть ли у него ножницы. Она хотела отрезать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услышав её просьбу, сразу дал ей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повернувшись спиной к продавцу, разрезала брюки костюма в области промежности, оставив их в состоянии, которое можно описать как «ветерок в трусиках».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Удовлетворённая своей работой, она вернула ножницы продавцу, аккуратно упаковала костюм и сделала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потратив столько денег на костюм, теперь ждал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Отомстив, она с удовольствием вышла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как раз вышел из туалета, и Хо Сиси передала ему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и, как и ожидалось, погода испортилась. На улице начался сильный дождь с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глядя на ливень, сказала Цяо Шэньбэю: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смотри, какой сильный дождь. Может, не будем возвращаться? Найдём какой-нибудь отель и переночуем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удивлённый её внезапным предложением, увидел, как у входа остановился роскошный Mercedes.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важен, чтобы ночевать в отеле. Чего бояться? Машина здесь, мы 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ни за что не хотела возвращаться. Дождь был её шансом оставить Инъин и её брата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притворившись, схватилась за живот и сказала Цяо Шэньбэю: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у меня… у меня болит живот. Отвези меня в больницу. Я не знаю, что случилось, но мне очень больно. Боюсь, что что-то серьёзное, отвези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подошёл и схватил её за руку, чтобы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Я врач, я могу тебя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запаниковала и попыталась вырвать руку, но Цяо Шэньбэй крепко 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кажется, нашёл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с удивлением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подтолкнул эту женщину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со мной в эти игры. Ты хочешь, чтобы я не вернулся домой, чтобы Цуй Инъин могла соблазнить Хо Яньаня? Думаешь, что в такую погоду, когда мы останемся одни, у неё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полностью разоблачённая, замерла от ужаса,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 Эти трюки я видел ещё до того, как ты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в машину, понимая, что сбежать уже не удастся, но, подумав, робко спросила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а можно я посмотрю тот сериал про богатого парня?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Инъин, видя, что уже поздно и на улице гремит гром, успокоилась. Теперь, когда Цяо Шэньбэй и Хо Сиси не вернулись, она была уверена, что они не приедут сегодня. В доме остались только она и 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вошла в комнату и надела соблазнительный ночной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http://bllate.org/book/17682/1649026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