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Шэньбэй взял со стола чашку чая. Чай ещё был горячим, и он выплеснул его прямо в лицо Цуй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имеешь право делить со мной мужа? Ты достойна этого? Что в тебе такого особенного? Думаешь, я поверю в этот спектакль? Уж если играешь роль, то играй её до конца! Мой муж действительно прикоснулся к тебе? У него действительно есть к тебе чувства? Что он собирался с тобой здесь делать? Разве у него не было бы реакции? Его брюки спереди гладкие, как степь. Разве это похоже на мужчину, который отреагировал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мужчиной опытным, поэтому, войдя в комнату и увидев эту женщину в слезах, он инстинктивно посмотрел на промежность Хо 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было в порядке. Всё выглядело нормально и невинно. Всё ещё был чистым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отрезать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Инъин разоблачили на месте, она инстинктивно посмотрела туда. Как она могла забыть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заметив её взгляд, инстинктивно отвернулся, не давая ей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Инъин, получив чай в лицо, не знала, куда деть свою ярость и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предупредил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последняя ночь, которую ты проводишь в этом доме. Завтра с утра — проваливай. Я позволил тебе жить у меня, а ты всё мечтаешь о моём мужчине? Ты даже не посмотришь на себя со стороны. Хо Яньань что, ослеп? Разве он мог бы выбрать тебя? И ещё, ты правда не понимаешь, что у тебя ужасная фигура? У тебя грудь даже меньше, чем у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Инъин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унижения она в самом деле разрыдалась и убежала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Сиси, увидев, как она убежала, с гневом посмотрела на Цяо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упустил возможности проучить и эту женщину, устраивающую скандалы. Он взял чашку с оставшимся чаем и выплеснул его прямо в лицо Хо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уставилась? Раз уж здесь есть, то и тебе достанется. Завтра ты тоже проваливай из моего дома, ты мне не рада. Немедленно убирайся. Будешь хорошей невесткой и будешь меня уважать — будешь и жить в достатке. А ты вздумала быть человеком — да не человеком, а объединилась с чужими против меня. Ну что ж, и ты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Сиси после такого обращения не нашла другого выхода, кроме как обратиться за помощью к Хо Яньаню. Она подошла к нему и, взяв его за руку,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братик, посмотри на него. Твоя жена уже довела меня до такого состояния, а ты молчишь? Неужели ты собираешься всю жизнь быть нахлебником? Только потому, что у него есть деньги, ты боишься открыть рот? Неужели ты стал таким только из-за его денег? Ты полностью ему подчиняешься? Ты вызываешь у меня презрение! Ты просто альфонс!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 Сиси ушла, Цяо Шэньбэй решил, что ему тоже пора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Яньань, прежде чем он успел скрыться, схватил его за воротник, притянул к себе и прижал к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самому его уху и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объясни-ка мне хорошенько, что это значит — «нахлебник»?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причале.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и Бай Цин по очереди следили за причалом. Бай Цин как раз собрался пойти принять душ, поэтому оставил подчинённого наблюдать в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момент смены караула подчинённый вдруг резко отреагировал, готовый подпрыгнуть от возбуждения, и закричал Бай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Идёт! Он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 инстинктивно подбежал, оттолкнул его в сторону и сам встал у бинокля.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бинокль на место схода с корабля, он действительно увидел, как тот мужчина спустился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не в силах пошевелиться, глядя на фигуру в окуляре.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перехватило, воздух не проходил в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вернулся на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неся два чемодана, и улыбнулся кому-то позади себя. Затем из-за его спины вышел другой мужчина, и они вместе покинули причал.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ещё секунду назад поражённый, увидев, как тот мужчина уходит, смеясь и разговаривая с ним, в следующую секунду с пинка сбил стоящий рядом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Поймайте этого парня! Я хочу посмотреть, кто это за ублюдок, который осмелился трогать моего человека! Он что, смерти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промолчал. Разве не говорили, что ты уже забыл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Забыл, чёрт побери. Судя по его виду, он точно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спустился вниз, желая увидеть, с кем ушёл тот мужчина. Однако спустившись к берегу, он обнаружил, что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долго ждал на берегу, пока к нему не подбежал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 Так быстро? Я думал, ещё успею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чьё лицо уже почернело от ярости, внезапно взбесился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Переверни весь город вверх дном, но найди, где он! Ты, идиот, чего стоишь здесь? Немедленно идёшь и ищешь его! Если не найдёшь —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тоже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получив такой выговор, ничего не оставалось, как уйти и искать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себе ищешь неприятности. Если так сильно скучаешь по нему и не хочешь, чтобы он уходил от тебя, тогда не стоило его отпускать. Если бы ты его не отпустил, возможно, у вас уже был бы второй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Он тогда действительно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даёт ему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если бы он его не отпустил, возможно, второй ребёнок действительно был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родить братика для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трудом успокоил Хо Яньаня, вымолив у него пощаду и сохранив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Цяо Шэньбэй протянул Хо Яньаню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Это я сегодня, когда гулял с твоей сестрой, увидел. Показалось мне, что тебе очень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 видом важности взял пакет. Хотя его лицо оставалось невозмутимым и никак не выдавало эмоций, внутри он был в восторге от того, что это купили специально для него. Но ему нужно было сохранять свой спокойственный характер, поэтому нельзя было сходить с ума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так долго, поженились так давно, но Цяо Шэньбэй никогда раньше не покупал ему ничего. Поэтому этот подарок заставил Хо Яньаня немного застесняться.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подарок от него имел огромное памятное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позвал его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выбирал это по твоему росту и твоим восьми кубикам пресса. Я назвал продавцу размеры, но не уверен, точно ли подошло. Это не индивидуальный пошив, я просто купил в магазине костюмов. Так что примерь. Если не подойдёт — можно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промолчал. Кто ещё, кроме его жены, мог бы использовать восемь кубиков пресса для определения размера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улыбнулся, развернулся и зашёл в ванную,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снаружи потирал руки в предвкушении, ожидая, когда тот выйдет в этой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Цяо Шэньбэя не было восьми кубиков пресса, но у его мужа были. Он хотел посмотреть, как Хо Яньань выйдет в пиджаке, но без рубашки underneath, обнажив посередине свои кубики. Это было бы слишком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только подумал об этом, и слюна уже готова была потечь. Он ждал его снаружи, но тот зашёл внутри и копался больше десяти минут, не выходя. Это же просто переодевание, а он там возится так, будто собирается накраситься и надушиться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просто переодеться занимает так много времени? Это странно. Поэтому он подошёл и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что ты там делаешь? Тебе просто нужно переодеться, а ты до сих пор не вышел. Быстрее выходи, дай мне взглянуть хотя бы пару раз. Подходит или нет? Хоть бы пикнул, а то там вообще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глубоко вздохнул и очень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ты уверен, что это ты купил мне эту одежду? Ты уверен, что купил мне нормальную одежду, без какого-либо скрытого смысла или цели, чтобы я надел её и сделал что-то конкретное?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услышал это и был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Так что в чём дело? Быстрее выходи, дай мне посмотреть, подходит ли. Если не подходит — скажи. Что ты там делаешь? Не то что подумают, будто ты там яйцо высиживаешь.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