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Спустившись вниз, они увидели, что Юй Наньси сидит за столиком и ест. Подчинённый собирался предложить боссу зайти в отдельный кабинет, но, обернувшись, увидел, что Бай Цин уже направляется к столику Юй Наньси и нагло садится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босс не сможет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сел напротив с холодным лицом, глубоко вздохнул и холодным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вернулся? Не сказал ни слова, я бы мог приехать с сыном встретить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Юй Наньси поднять глаза. Он спокойно посмотрел на него, а затем на лице появилось выражение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и думал, за столько лет ты не изменился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услышав это, довольно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Я все так же красив, совсем не постарел.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раньше, по-прежнему бесстыдник. Смотреть на тебя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помешал.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Наньси мог бы еще немного поесть, но, увидев его, аппетит пропал полностью. Он не стал реагировать на его слова, бросил палочки на стол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хотел что-то еще сказать, поэтому окликнул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вернулся, разве не хочешь заехать домой и посмотреть на сына? Сын очень скучает по тебе. Ведь столько лет ты не был домой, разве ты не скучаешь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Наньси ушел очень решительно, без всякого сожаления. Его спина выражала полную бесчувственность, а слова были еще более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ребенок — твой, а не мой, он не имеет ко мне никакого отношения. Стоит мне только подумать, что в этом ребенке течет кровь такой низости, как ты, мне становится дурно от самого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смотрел ему вслед, потемнев.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подошел подчинённый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зачем ты это делаешь? Я же говорил, что ты только получишь по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Бай Цина было тяжело, он достал сигарету и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босс, жена твоего троюродного дяди хочет познакомить тебя с кем-то. Не хочешь посмотреть? Тебе уже за сорок, пора бы найти кого-то. Ты потратил полжизни, ожидая его, и теперь, когда он тебя разочаровал, можешь успокоиться и найти следующего. Даже если ты не думаешь о себе, подумай о сыне. Ты не хочешь жену, а вдруг сыну нужна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мгновение, затем тут же швырнул сигарету в подчинённого 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смеет. Если он посмеет найти другую маму, я ему переломаю ноги. У него в этой жизни только одна мама, и я в этой жизни предан только одному мужчине. Если ты еще раз осмелишься подстрекать меня к измене, я сначала переломаю твои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Подчинённый, получив выговор, безнадежно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босс, твое отношение на самом деле не очень. Тебе стоит поучиться у сына. Сын не так давно спрашивал меня, не хочу ли я сходить в мужское заведение, и говорил, что если мне кто-то понравится, он подарит мне нескольких мужчин. Смотри, как хорошо было бы перенять у сына это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учился у сына, ты бы сейчас не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говорил, что если бы он был в твоем возрасте и с твоим состоянием, то сейчас у него уже было бы несколько молодых парней, которые бы его обслуживали с комфортом.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действительно мой родной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Сиси после того, как ей сделали инъекцию, снова вернули в дом семьи Бай. На этот раз она не смела хулиганить, придумала кучу оправданий.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встала на колени перед Цяо Шэньбэем и Хо Яньанем, прося пощады, и стучала лбом об пол, надеясь, что они позволят ей остаться здесь, так как все деньги были обмануты той женщиной Цуй Инъин, и сейчас она не может вернуться, да и не хочет, а хочет здесь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она позвонила домой и попросила Лян Сумэй уговорить Хо Яньаня оставить ее здесь. Хо Яньань оставил эту женщину здесь в основном потому, что хотел отблагодарить эту супружескую пару за многие годы воспитания, поэтому Хо Сиси осталась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естественно не возражал. Если эта женщина будет послушной, то оставить ее в этом семье можно, только пусть не устраивает скандалы, с ним все еще можно поладить.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можно остаться, Хо Сиси с восторгом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невестка, старший брат, в будущем я буду работать как вол, чтобы отблагодарить вас. Только вы готовы позволить мне остаться в этом городе, я обязательно буду старательно служить, я больше не буду как раньше, я обязательно исправлюсь и буду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вернулся домой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он постоянно прятался в отеле и наблюдал за Юй Наньси, каждый день находя разные предлоги, чтобы увидеть его. Но Юй Наньси действительно ненавидел его, а потом, будучи доведенным до крайности, собрал вещи, уехал из этого отеля и переехал в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вероятно, потому что дал ему слишком много свободы, не смог ничего сделать и мог только вернуться. Если его довести до крайности, а потом снова заставить уехать за границу, это будет очень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сразу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сегодня с самого утра должен был уехать из дома в соседний уезд, потому что там рано утром случилось сильное землетрясение, поэтому все спасатели туда отправились. Как Глава, он должен был обращать внимание на ситуацию, поэтому он тоже рано утром уехал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дома остался только Цяо Шэньбэй, который собирал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Цяо Шэньбэя тоже подала заявку на участие в помощи соседнему уезду.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обязательно должен был поехать, потому что там не хватало материалов, и сейчас срочно нужны были спасательные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об этом не подумал, но тот самый пространственный духовный источник волновался как заботливая мать, увидев такую ситуацию, и срочно позвал его, чтобы он взял тот ящик с запасами на дне сундука для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если он пойдет спасать людей, он сможет выполнить задачу, порученную пространственным духовным источником.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тоже рано утром спешил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боялся, что с ним что-то случится, поэтому, когда сам уехал, предупредил его не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пойти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вернувшись домой, увидел, что Цяо Шэньбэй собирается уезжать. Он спросил о причине, Цяо Шэньбэй сказал, что собирается бороться с последствиями землетрясения. Бай Цин не разрешил: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ехать. В соседнем уезде землетрясение, сейчас еще есть афтершоки. Если ты поедешь и случится что-то, что делать? Быстро оставайся дома. У меня только такой сын, если с тобой что-то случится, как же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поэтому я попросил управляющего представить тебе несколько мужчин, посмотри, подходят ли они, есть еще несколько женщин, посмотри. Если подходит, женись и роди мне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 открыто изменишь своей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сын вырос, его уже не удержать. Ноги у Цяо Шэньбэя были скользкими, как у угря, он тут же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почувствовал, что в этом огромном доме просто пусто, одиноко и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Цзинчэнь вел свой частный самолет с командой Хо Яньаня. Когда он все подготовил, он посмотрел на Цзин Кэ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после выхода из самолета ты иди все время за мной, я боюсь, что будут афтершоки и тому подобное, я буду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Кэ сидел рядом, услышав его слова, безразлично закатил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 Суй тоже поднялся в борт. Когда Лу Суй вошел, он увидел его, потрогал его за голову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все будет в порядке, после выхода из самолета иди за мной, я буду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Кэ, услышав эти слова, очень счастливо закивал и смотрел на него, в глазах была нежность, уши покраснели,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Цзинчэнь сначала был безразличен, но, услышав эти слова, чуть не получил инфаркт, не мог выдохнуть, он закрыл ладонью грудь, чувствуя, что вот-вот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плохо, он чувствовал, что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Кэ, глядя на него, у которого закатились глаза и который выглядел умирающим, в душе осталась только одна мысль: действительно до смерти уродлив.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группа прибыла в соседний уезд. После выхода из самолета афтершок прошел одну волну, поэтому все на безопасной пустой земле поставили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Цзинчэнь, выйдя из самолета, очень старательно предложил нести вещи для Цзин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давай я, такая тяжелая работа, как же ты можешь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http://bllate.org/book/17682/1649031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