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нёс в руках два больших мешка с гуманитарной помощью и, услышав его слова, не стал отказываться, а сразу же передал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был рад, что сможет сыграть роль героя, спасающего красавицу, и продемонстрировать свои способности перед любимым человеком, поэтому с радостью принял мешки. Однако, когда он попытался поднять их, обнаружил, что это ему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было чертовски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же силу приложил Цзин Кэ, сумев поднять оба мешка? Цзян Цзинчэнь, скрипя зубами, так и не смог их поднять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в любую минуту был готов презирать этого человека, который только мешался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умеешь, кроме как управлять самолётом?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Цзинчэнь улыбнулся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умею… «управлять самолётом».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в ту же секунду понял намёк и, разозлившись, пошёл прочь, неся мешки, и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Отвратительно. Как тебе не стыдно? Твое лицо так же противно, как и ты сам. Неудивительно, что ты одинок, в твоём возрасте и без пары,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Цзинчэнь: «???» Что не так? Я же умею чинить и обслуживать самолёты.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начал оскорблять?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прибыл через три часа, так как сначала должен был собраться с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Хо Яньань его заметит, он присоединился к группе самостоятельно, не сообщив ему. Однако они договорились: как только он прибудет, он позвонит, чтобы Хо Яньань не звонил домой. Цяо Шэньбэй решил действовать на опережение и позвонил первым, чтобы Хо Яньань не успел ему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знал местные телефоны, так как был здесь раньше, и нашёл телефонную будку,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трубку взял кто-то другой, и лишь через некоторое время Хо Яньань подошёл к аппарату.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 месте? Как там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короткая пауза, после чего Хо Яньань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Повторные толчки уже прекратились, но почему ты звонишь мне?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не моргнув глазом,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Дома, конечно. Смотрю телевизор, наслаждаюсь прохладой от вентилятора и ем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Советую тебе, прежде чем врать, обернуться и посмотреть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это, машинально обернулся и увидел, что в одном из домов неподалёку Хо Яньань открыл окно и смотрел прямо на телефонную будку.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разве можно так совпасть?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испугался, что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разозлившись, повесил трубку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дрожа, выпрямился, когда тот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благодаря своему росту, возвышался над ним, излучая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попытался улыбнуться, но, не успев ничего сказать, получил шлепок по заду: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смерти ищешь? Как ты посмел врать мне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уклоняясь,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Если бы я знал, что ты здесь, я бы никогда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не повезло, никогда еще он не был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видя его жалкий вид, не сдавался, схватил его за ухо и, скручивая,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объясни-ка мне, почему ты здесь? Сколько раз я тебе говорил, чтобы ты сюда не приходил, а ты всё равно пришёл. Ты что, считаешь мои слова пустым звуком?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вдруг обнял его и начал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слишком сильно по тебе скучал! Я так сильно скучал, так сильно тебя люблю, что не могу ни на секунду без тебя. Без тебя я просто не могу дышать, поэтому и пришёл. Я не хочу с тобой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услышав это, обнял его в ответ и с легкой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с тобой делать, ты как прилипчивая карамель. Раз уж ты так по мне скучаешь, то собирай вещи и перебирайся в мою палатку. Отныне будешь спать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надеялся от Хо Яньаня отвязаться и переночевать с кем-то другим, а в итоге всё равно оказался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молод и неопытен, чтобы тягаться с Хо Яньанем.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обратно, держась за руки, и их товарищи, увидев их, подумали: «Какая же это неразлучная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уже прошло, повторные толчки временно прекратились, и теперь они занимались спасением людей и раздачей гуманитарной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недостатка медицинского оборудования и персонала в те времена спасательные операции были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частью большой группы, которая отправилась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нёс свою сумку с медикаментами и вместе с группой народной армии занимался поиском людей под завалами.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людей, лежавших в руинах: кто-то был жив, кто-то мёртв, у всех были раны, кровь, изуродованные тела. Вид был настолько душераздирающий, что у него на глазах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видел много фильмов о землетрясениях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вызывали у него слёзы, сейчас, столкнувшись с реальностью смерти и беспомощности, он почувствовал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нос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вспомнилось, как пять лет назад он сам пережил землетрясение. Тогда оно было очень сильным, и погибло много людей. Он тогда ещё учился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в школу в небольшом уездном городке, рядом с детским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началось без предупреждения,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спрятаться, находясь в школе. Его толкали другие ученики, все пытались выбраться, а его оттолкнули, и он остался последним. Убежать от обрушения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под партой, но перед лицом катастрофы всё казалось таким сокрушительным, его придавило ногу. Он провёл там три дня без воды и еды, почти умирая, пока его не нашли спасатели.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кричать, но, к счастью, его вытащил мужчина. Тот был молод, он выкопал его своими руками из-под завалов.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его, окровавленного, из руин и унёс.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Цяо Шэньбэй пришёл в себя, но так и не смог найти того мужчину. Медсёстры сказали, что он был волонтёром, не пожарным и не солдатом, просто добровольцем.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покинуть их район, так как долго не слышали криков, но тот мужчина почувствовал, что кто-то ещё есть, и выкопал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звали? Медсёстры не знали, да и волонтёры были из разных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ему было известно, — тот человек был из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знал только, что его спаситель был из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зацепок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приложил все усилия, чтобы поступить в университет в городе S, надеясь снова встретить того мужчину. Но тогда он был слишком слаб и не увидел его лица, хотя, по его ощущениям, тот был довольно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ему так и не удалось встретить того мужчину и лично поблагодарить его. Судьба распоряжается людьми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даже думал, что, если найдёт того мужчину, они станут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часов непрерывных спасательных работ Цяо Шэньбэй и другие спасатели были полностью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был полностью обследован, и, поскольку стемнело, они понесли пострадавших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неизвестно чем занимавшийся, был с кровью на голове и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http://bllate.org/book/17682/1649032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