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Разложив канцелярские принадлежности на столе, он, дождавшись, когда Су Чжиэнь войдет, нарочно начал хвастаться: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Чжиэнь, я съездил в город и купил вещи для университета. Еще купил новый портфель. Бумагу и ручки. Ты даже не представляешь, сколько новинок появилось в книжном магазине «Синьхуа». Я купил несколько книг и словарь. У меня остались лишние ручки и бумага, так что я могу отдать их тебе. Ведь ты не поступил в университет, и больше не будешь учиться. Тебе придется работать, и ты будешь скучать по студенческой жизни. Так что, как старший брат, я дарю тебе эти вещи в утешение.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Чжиэнь, только что вышедший из ванной, услышав его насмешливый тон, улыбнулся, вытирая волосы полотенцем: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у тебя такая уверенность? Ты считаешь, что я не поступил? Еще не конец, мое уведомление еще не пришло. Как ты можешь быть уверен, что я не поступил?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Тубао вдруг громко рассмеялся, чуть не падая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наверное, не знаешь, сколько человек в классе уже получили уведомления. Я узнал, что сегодня все уведомления уже разосланы. Если твоего нет, значит, ты не поступил. Ты не слышал, что сказал почтальон? В нашей деревне поступил только я. Значит, кроме меня, никто не поступил. Ты точно не попал. Прими это. Ты не поступил, потому что ты глупее меня. Это нормально, ведь экзамены были сложные, а ты всегда был не так умен. Поступление в университет — это не то, что можно сделать, просто упрямо настаивая. Это факты. Только я поступил. Ты не попал, и не стоит держаться за свою гордость. Никто не будет смеяться над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Чжиэнь, видя его самодовольную улыбку, не стал спорить и бросил подаренные вещи в сторону, с пренебрежением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оставь это себе. Я не думаю, что я не поступил. Экзамены были довольно легкие, я уверен, что поступил. Просто уведомление еще не пришло. Не радуйся раньше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Тубао почувствовал, что больше не может сдерживаться. Слезы смеха выступили на его глазах. Как можно быть таким глупым? Уже сейчас, в такой момент, он все еще верит, что поступил в университет. Это просто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глупый брат, откуда у тебя такая уверенность? Ты все еще думаешь, что поступил? Ты считаешь, что экзамены были легкими? Почему же ты не поступил в Университет Бэйхуа? Если бы они были такими легкими, ты бы поступил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Чжиэнь, услышав это,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если я действительно поступил в Университет Бэйхуа?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Тубао, смеясь до слез, уже не мог сдерживаться. Его губы застыли в улыбке, и он с презрением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действительно поступил в Университет Бэйхуа, я сделаю все, что ты скажешь. Но если ты не поступил, ты должен будешь проползти у меня между ног перед всей деревней.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Чжиэнь был доволен этим предложением и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сделаем, как ты сказал. Если я не поступлю в Университет Бэйхуа, я проползу у тебя между ног. Но если я получу уведомление о зачислении, ты сделаешь то же самое перед всей деревней.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Тубао, услышав это, только покачал головой. Говорить с этим дураком было утомительно. Как он мог поступить в Университет Бэйхуа с его интеллектом?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Вэнь Гули отправился в танцевальный зал в их уездном городе. Его друзья обычно проводили время там, пели и искали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приходил сюда только тогда, когда ему было скучно, чтобы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прибыл, то заметил, что группа друзей собралась вместе. Ту Фэй, любитель посплетничать, стоял среди них и сразу увидел Вэнь Гули.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Фэй, казалось, что-то увлеченно рассказывал другим, и, заметив, что пришел Вэнь Гули, быстро подошел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он загадочно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знаешь, о чем мы говорили? В нашем уезде открылся новый кинотеатр, и там есть приватный зал. Владелец спросил, не хотим ли мы пойти, ведь нас много, и он может сделать скидку. Мы собираемся пойти туда. Ты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Гули, не разделяя их энтузиазма, холодно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Отвали. Если я захочу посмотреть фильм, я пойду с женой. Зачем мне тусоваться с вами, холостяками?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Фэй, услышав это, хихикнул и, подойдя ближе, шепнул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не понял. Мы пойдем не на обычный фильм. Там будут люди, которые целуются и делают... ну, ты понимаешь. Это такие фильмы. Мы все мужчины, я знаю, ты захочешь посмотреть. Пойдем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Гули, услышав описание Ту Фэя, сразу понял, что это за фильмы. Раньше в столице его друзья звали его посмотреть такие фильмы у себя дома, но он всегда отказывался, считая это отвратительным. Сейчас у него тоже не было интереса, и он сразу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Отвали, не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Фэй, не сдаваясь, начал умолять, держа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все идут. Почему бы нам не пойти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Гули, хотя внутри он был заинтересован, старался сохранять спокойствие и строго посмотрел на Ту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Все идут, и ты должен идти? Ты уже взрослый? Не лезь не в свое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Фэй, улыбаясь, почесал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ты не знал? Мне уже 18. Я взрослый, и могу смотреть такие фильмы.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Гули удивился, что Ту Фэй уже взрослый, и осмотрел его с головы до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взрослый? Почему ты такой маленький?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Фэй смущенно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Я ем по пять мисок риса за раз, но никак не могу вырасти. Хотел бы я быть таким высоким,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Гули, глядя на Ту Фэя, который был ниже 170 сантиметров,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Мечтай.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Фэй все еще хотел пойти, поэтому начал умолять, держа Вэнь Гули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пойдем вместе. Все идут, и я хочу. Я никогда не видел такого. Я хочу попробовать. Ты же меня любишь, правда? Я не скажу твоей жене. Она не узнает, что ты смотрел такие фильмы.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брат, ты ведь тоже впервые. Если ты не посмотришь, как ты будешь знать? Ты же не хочешь опозориться перед женой. Так что давай пойдем, посмотрим, как это делается. Ты ведь ничего не умеешь. Что ты будешь делать? Жена будет разочарована.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Гули, видя, как Ту Фэй умоляет, быстро освободил свою руку и строго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Если ты пойдешь, то будешь есть только две миски риса в день. Я тоже не пойду. Я порядочный человек и не хожу в такие места. Если моя жена узнает, это будет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Фэй, услышав, что будет есть только две миски риса, схватился за голову. Он хотел есть пять мисок, поэтому решил не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Вэнь Гули рано утром пришел в кинотеатр, чтобы занять очередь. Он оглядывался по сторонам, боясь, что его увидят, особенно его друзья и Ту Фэй. Если бы Ту Фэй увидел его здесь, это было бы настоящим позором. Он не понимал, что на него нашло.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из-за Ту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http://bllate.org/book/17683/1649188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