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увидев, что журналисты хотят взять у неё интервью для телевидения, решила, что это большая честь. Она вырвала микрофон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старший сын, и он гораздо умнее. Его зовут Су Тубао! Он красивый, с хорошим характером! Он каждый год занимает первое место в школе, просто на этот раз он немного не справился с гаокао. Иначе он бы точно стал единственным, кто поступил в Университет Бэйхуа. Он намного умнее моего младшего сына. Я думаю, вам стоит взять интервью у моего старшего сына, он очень умный. Хотите посмотреть его грамоты, экзаменационные работы? Он всегда был первым в классе, просто в этот раз, возможно, простудился, и это повлияло на его результаты. Иначе как бы Су Чжиэнь смог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не теряя времени,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позову моего старшего сына, чтобы он тоже дал интервью. Он очень старательный, даже больше, чем мой младший сын. Он поступил в престижный университет, в Педагогический университет Бэйхуа, это тоже очень крутое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микрофон на пол и пошла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Сяохун с радостью вошла в дом, она услышала, как Су Тубао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шокирована,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сидел один в своей комнате, укрывшись с головой одеялом и рыдая в голос. Его тело дрожало, и вид его был поистине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начала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что случилось? Почему ты плачешь? Скажи маме, ты меня до смерти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откинул одеяло и сквозь слёзы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могу жить, я правда умру! Всё кончено, я не хочу жить. Позволь мне умереть, я не вынесу этого. Я так плохо сдал экзамены, я не смог обогнать Су Чжиэнь! Он стал лучшим в городе, поступил в единственный Университет Бэйхуа, а я? Я поступил только в педагогический. Я опозорился. Как я смогу смотреть ему в глаза? Он сдал так хорошо, а я так плохо. У меня нет лица. Лучше я умру, не останавливай меня, я сейчас пойду и покончу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была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мальчик, ты меня до смерти напугаешь. Зачем ты хочешь умереть? Ты поступил в хороший университет. Не сравнивай себя с ним. Он всегда сдавал плохо, а теперь вдруг так хорошо. Возможно, он списал. Ты точно умнее его, ты всегда был первым в школе. Ему просто повезло, мы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брыкаясь и теряясь лицом в одеяле,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хуже него! Я сдал хуже, он поступил в Университет Бэйхуа, а я в этот. Я не хочу жить! Я тоже хочу поступить в Университет Бэйхуа. Почему только он может туда поступить? Я умнее его, я точно смог бы поступить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слыша это, была в отчаянии, не зная,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только он поступил туда. Мы не можем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вдруг о чём-то подумал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можем! Позволь мне заменить его! Сейчас же выдай его замуж. Если он выйдет замуж, он не сможет покинуть деревню. Сделаем всё, чтобы он не смог уехать. Тогда я смогу занять его место и забрать его уведомление о зачислении!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тоже сочла это отличной идеей. Она могла бы передать его уведомление о зачислении и выдать его замуж прямо сейчас. Тогда он уже не сможет уехать, ведь он станет чьей-то женой, и если попытается сбежать, ему сломают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сделаем так, как ты сказал. Я сейчас же пойду к матери Ли Луна и договорюсь, чтобы он женился на её глупом сыне в ближайшие дни. Тогда никто не сможет тебя опередить, а я усыплю Су Чжиэня и отправлю его в постель. Ты сможешь взять его уведомление о зачислении и пойти на регистрацию. В наше время подмены случаются часто, вы же братья, так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услышав это, был в восторге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я знал, что ты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закончив интервью, проводил журналистов и уже собирался вернуться домой, когда на пороге увидел Су Юцяня. Тот боялся подойти, пока вокруг было столько людей,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наконец подошёл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поздравляю! Ты действительно молодец, поступил в такой хороший университет, даже лучше твоего брата. Я слышал, это лучший университет в стране, и тебе даже не нужно платить за обучение. Теперь у тебя есть возможность учиться, и твоя мама точно не будет против.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испытывал тёплые чувства к отцу, ведь тот всегда хорошо к нему относился. Хотя отец был слабохарактерным и слушался мать, он никогда не обижал сына. Поэтому он не стал его игнорировать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чувствовал себя виноватым. В прошлый раз он сказал что-то обидное, и сын, вероятно, сильно расстроился. Поэтому он поспешил приготовить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я приготовлю тебе что-нибудь вкусное, добавлю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на кухню, не дожидаясь ответа. Вскоре после этого Цай Сяохун подошла к нему с чашкой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ореховый отвар, для мозга. Я специально приготовила его для Чжиэня. Возьми, дай ему выпить. Думаю, он меня ненавидит, так что не захочет пить, если я ему предложу.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стала так о нём заботиться? Раньше ты его не любила. А теперь даже ореховый отвар приготовила.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подлила в отвар снотворное, чтобы Су Юцянь дал его Су Чжиэню. Услышав его вопросы, она разозлилась и поставила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дурак, имеешь в виду? Если я плохо к нему отношусь, ты жалуешься, а теперь, когда я хорошо, ты снова недоволен? Неужели я не могу хоть раз быть к нему добра? Он хорошо сдал экзамены, и я смогла появиться на телевидении, так что я хочу его наградить. Вот и всё, я оставляю это здесь. Если не хочешь давать, то не давай. В конце концов, он мне не родной, и мне не нужно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сварил Су Чжиэню два яйца. Куриные ножки были дорогими, поэтому он не мог их купить, ограничившись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сына к столу, он увидел, что тот уже вымыл руки и сел на своё место. Как только Су Чжиэнь сел, Су Юцянь протянул ему ореховый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это ореховый отвар, полезный для мозга. Сначала выпей это, а потом поешь. Это твой папа приготовил, чтобы наградить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как отец старается, не стал отказываться. Он взял чашку и, поблагодарив, выпил её залпом. Отвар оказался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не понимал, почему жена и сын не выходят к столу, говоря, что уже поели. Поэтому ужинали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поев, почувствовал сильную сонливость. Зевнув, он собрался идти спать. Возможно, он недавно мало отдыхал. Когда он встал и направился к своей комнате, его голова закружилась, и перед глазами всё поплыло. В следующее мгновение он упал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увидев это, испугался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Чжиэнь, что случилось? Почему ты упал? Почему ты лежишь на полу? Быстро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