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месте, глядя на человека перед собой, и часто моргал, будучи полностью ошеломленным. Его первой реакцией было: «Боже мой, этот мужчина такой красивый, даже красивее, чем старший брат».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считал, что старший брат — самый красивый мужчина, которого он когда-либо видел, но, взглянув на человека перед собой, он почувствовал, что тот действительно выглядит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застыл здесь, не в силах сдвинуться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наблюдал за мужчиной, который подошел к его купе и стоял неподвижно, глядя на него и часто моргая. Это немного напугало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кто?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Фэй, услышав его голос, сглотнул. Он с удивлением осмотрел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мое купе. Почему я здесь? Где мое купе? Что это за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помощник, решив, что столкнулся с дураком, с пренебрежением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перепутали купе. Это купе мягкого класса. Судя по вашему виду, вы вряд ли могли позволить себе такое. Пройдите вперед, там купе жесткого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понял, что действительно ошибся, и, смущенно почесав голову,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действительно перепутал. Простите, я сейчас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быстро побежал обратно, его сердце билось очень часто. Когда он вспомнил о мужчине, которого только что увидел, он подумал: «Мама дорогая, какой он красивый».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купе наверху, вошел и увидел старшего брата, только на этот раз он не ошибся адресом.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радостно подошел к койке Вэнь Гули, сел рядом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старший брат, только что видел человека, который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 холодным выражением лица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видел человека.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может быть красивее меня. Ты точно ошибся. Быстро возвращайся наверх. Ты занимаешь место моей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не смог ничего возразить на его слова и мог только вернуться на свою койку. Когда он лег, сон полностью исчез. Закрыв глаза, он вспомнил о том мужчине и сейчас был очень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почему, увидев того мужчину, он так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хотел спросить своего старшего брата об этом, поэтому выглянул из средней полки вниз, но как только увидел, как двое внизу обнимаются и целуются, не в силах расстаться, он испугался и поспешно закрыл глаза руками, не смея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говорил, что детям нельзя смотреть на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Ту Фэй покраснел от увиденной картины, не удержался и снова хотел подсмотреть, посмотрел вниз и обнаружил, что они все еще целуются, что заставило его застесняться и вернуться назад. Ему тоже хотелось с кем-нибудь поцеловаться.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целовал жену в губы, словно это была свиная рулька, значит, поцелуи должны быть такими же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Нижняя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пришло, поэтому проводник подошел и выключил свет. После того как свет погас, все отдыхали. Кормилица давно уже спала, и Ту Фэй с его крепким сном, должно быть, тоже уже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изначально хотел спать. Ведь в поезде действительно легко уснуть из-за покачивания, но в этот момент он не мог заснуть, в основном потому, что человек, который его обнимал, был слишком раздражающим.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Вэнь Гули, ты можешь спать? — Су Чжиэнь покраснел от злости и сказал ему, его голос был низким, полным стыда и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Гули, услышав эти слова, куснул его за ухо. Сейчас он обнимал Су Чжиэня, который лежал на 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Чепуха. Разве сейчас, когда я обнимаю тебя, я не сплю? Или, по-твоему, я занимаюсь тайцзи?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ты нормально спал. Ты вообще не спишь нормально. Твоя... вещь... можешь ли ты не... не давить на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не ожидал, что он скажет это, поэтому, поняв, низко засмеялся, кусая его ухо и дунув холодным ветром: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этого сделать. Это автоматическая реакция, когда я вижу тебя. Я не могу это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слишком сильно по тебе соскучилась.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Вэнь Гули был низким, и в этот момент он был чертовски нежным, что могло свести человека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действительно пожалел, почему они купили билеты на одно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было бы лучше, чем тесниться с Ту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лучше, чем эта ситуация, когда он повис между небом и землей, и ему было так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Ту Фэй отправился мыться, специально побежал в соседнее купе, чтобы взглянуть на мужчину, которого видел вчера, и убедиться, не показалось ли ему. Увидев его, он не смог сдержаться и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так здесь появился, и при его огромной фигуре людям было трудно 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Ли снова увидел этого мужчину и приподнял бровь, глядя на него с любопытством, почему тот снова ошибся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сделал вид, что играет роль чеснока: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кажется, я снова ошибся местом. Я сейчас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Фэй вернулся, он сел вместе с кормилицей и, сидя вместе, продолжал глупо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Ту Фэй снова встал и нашел предлог для Вэнь Гули и остальных, сказав, что идет в туалет, так как туалет был как раз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Ту Фэй снова пошел в то купе, чтобы подсмотреть того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повторял это снова и снова, постоянно бегая в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Чжиэнь, ел яблоко и, глядя на поведение Ту Фэя,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Ту Фэй постоянно бегает в туалет?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посмотрел на его поведение,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потому что почки плохие. Ему конец, в таком юном возрасте почки уже не работают. Сильная почечная недостаточность.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тоже понял смысл этих слов, он вдруг удивленно посмотрел на Вэнь Гули, и корни его ушей внезапно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Вэнь... Вэнь Гули, казалось, почти не ходил в туалет, выглядело так, будто он ходил туда очень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Значит... постоянные походы в туалет — это причина плохих почек, то у Вэнь Гули это... значит, его почки... хорошие?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одним взглядом прочитал его мысли, обхватил его шею рукой, притянул его к себе, поднес к его уху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Мои почки хорошие, очень мощные.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действительно был смущен им до смерти, неловко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постоянно бегал в то купе, что заставило помощника Чжу Ли в недоумении спросить Чжу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толстяк, кажется, имеет проблемы с головой? Он не выглядит как нормальный человек, вероятно, дефицит интеллекта.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Чжу Ли тоже была такая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вскрыл это, ведь нужно проявить немного заботы, человеку и так было достаточно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Ту Фэй возвращался, он думал, что должен поздороваться с тем человеком. Если он начнет говорить и представится: «Меня зовут Ту Фэй», это будет просто слишком необразованно, поэтому, когда он вернулся, он шумно и восторженно спросил Су Чжиэня: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здесь ты самая образованная, можешь дать мне имя? Я не хочу называться Ту Фэй, мне кажется, это имя очень некрасивое. Но я сам себе придумал имя, и мне все равно не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с отвращением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некрасивое? Расскажи мне, почему некрасивое? Это имя, которое я, твой старший брат, дал тебе, когда целовал. Это моя тяжелая любовь к тебе, что в нем некрасивого?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смущенно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старший брат, ты же сказал, что у тебя образование начальной школы, образование начальной школы дает такой уровень именования, я не хочу, чтобы ты давал имя. Я хочу, чтобы невестка дала мне имя, невестка ведь студентка университета, имя точно будет красивым. Я сам тоже придумал одно, как вы считаете?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имя ты себе придумал?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Тяньцы. Как тебе это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вдруг засмеялся и спросил Су Чжиэня: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изначально звали Ту Фэя?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с любопытством и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Гули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Гоудань.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Чжиэнь действительно не выдержал, он как раз ел яблоко, и услышав эти слова, яблочные выжимки прямо вылетели из его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 Фэю не повезло, эти яблочные выжимки попали прямо ему в лицо. Ту Фэй закрыл глаза, его лицо было полным оцепенения.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http://bllate.org/book/17683/1649199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