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остановился, услышав этот вопрос, и, повернувшись к нему,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должен быть от меня. Вэнь Гули, ты женишься на мне? Если ты женишься, то я, конечно, выйду за тебя. Это не обсуждается. Но если ты не женишься, как я могу выйти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улыбнулся, довольный ответом, и, повернувшись к нему, поцеловал его, одновременно сжимая его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Вэнь Гули, кроме тебя, никого больше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не успел ответить, как его губы уже были захвачены поцелуем, крепким и не отпускающим.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страсть разгорелась, и они погрузились в глубокий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охваченный эмоциями, взял нож из его руки, развернул его и поднял на кухонный стол. Су Чжиэнь, поднятый в воздух, ухватился за его плечи, опираясь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Су Чжиэня был первый день в университете. Он был так взволнован, что почти не спал всю ночь, лишь слегка задремав перед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должен был отправиться на учебу, и он не хотел опаздывать. Ему нужно было пораньше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сам отправиться на регистрацию и оплатить обучение, чтобы не беспокоить их двоих. Они могли бы продолжить поиски работы. Но они настояли на том, чтобы пойти с ним, боясь, что он заблудится в огромном кампусе и не сможет сориентироваться. Вместе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согласился, и Вэнь Гули пошел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впервые увидел университет и был поражен его размерами. Это было огромное место! Он думал, что университеты похожи на маленькие школы в их деревне, но этот был настолько большим, что понятно, почему так много людей стремятся поступить сюда. Учиться в таком месте — это уже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войдя в кампус, тоже почувствовал себя потерянным. В прошлой жизни он не учился в университете, поэтому никогда не видел таких масштабов. Столько студентов, столько зданий — он не знал, куда идти, где регистрироваться, где оплачивать обучение, где находятся аудитории и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муха без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Гули был другим. Он быстро сориентировался, показав им, где регистрироваться и где платить. Все было сделано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удивленный, спросил Су Чжиэня: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мой старший брат не учился? Почему он так хорошо знает, где что находится? Это странно, он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тоже был удивлен. Да, Вэнь Гули не учился в университете, но он, казалось, знал каждую деталь кампуса. Они ожидали, что все будет сложно, но благодаря его руководству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Вэнь Гули вступил в спор с кем-то, и Су Чжиэнь поспешил узнать, в чем дело. Оказалось, что в университете было правило: первокурсники должны жить в общежитии, и только со второго курса можно жить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был против того, чтобы его жена жила в общежитии, и это его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спорить: почему нельзя жить где хочешь? В его время он мог приходить и уходить, когда хотел, и никогда не жил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тогда ему разрешали не жить в общежитии только из-за 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заставить его оставаться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была другой. Обычный студент, который хотел жить с партнером за пределами кампуса, не мог получить разрешение. Учитель, который регистрировал их, сразу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услышав это, разозлился и начал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узнав причину спора, смущенно дернул его за плечо, чтобы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 Все студенты живут в общежитии, и я тоже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будешь в общежитии, кого же я буду обнимать?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спать, обнимая свою жену, а теперь придется обходиться без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смириться с этим, но ничего не мог поделать. Сдержав гнев, он зарегистрировал его в общежитии, но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Чжиэню пришлось срочно купить много вещей, так как он теперь должен был жить в общежитии. В университетском магазине он купил циновку, туалетные принадлежности, тазик и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измученный жарой, не стал толкаться в магазине. Там не было вентиляторов, и внутри было душно. Он вышел,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купил ему бутылку газировки и оставил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стоял снаружи, потягивая газировку, как вдруг увидел знакомую машину. Окно опустилось, и из него высунулась рука с двумя пальцами, жестом приглашая его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присмотрелся и понял, что это был Чжу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его, и Ту Фэй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 Фэй подошел, дверь машины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позвал его внутрь, но Ту Фэй, видя, насколько машина роскошная, боялся испачкать ее своей грязной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грязный, только что таскал вещи для моей жены. Не хочу испачкать твою машину. Она выглядит дорогой. Я останусь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Даже если ты грязный,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улыбнулся, видя его осторожность, и потянул его внутрь, усадив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покраснел до ушей. К счастью, из-за жары его лицо и так было красным, и это не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закрыли, чтобы внутрь поступал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войдя,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кивнул своему помощнику, и тот сразу понял, передав Ту Фэю пачку денег: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Шуньфэн, возьми эти деньги. Они для нашего молодого господина. Если мы передадим их ему напрямую, он не возьмет. Но через тебя — другое дело. Дай ему эти деньги. Сейчас, когда он поступает, ему понадобится много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испугался и сразу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невозможно. Если мой старший брат узнает, он убьет меня. Он не позволяет моей жене брать деньги от других мужчин. Лучше заберите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видя его сопротивление, настаивал и положил деньги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не ожидая такого близкого контакта, растерялся. Он не мог отказаться, ведь это был старший брат его жены, и деньги уже были у него в руках.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 их ему, когда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снова улыбнулся и сказал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еще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Ту Фэю еще одну пачку: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малыш. Возьми это как благодарность за твою помощь. Если бы не ты, я бы не нашел своего брата так быстро. Купи себе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покраснев, хотел вернуть деньги, но Чжу Ли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стесняйся. Возьми. Для меня это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поняв, что его старший брат и жена скоро выйдут,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