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Дворецкий передал кожаный хлыст Вэнь Хуайюю. Вэнь Хуайюй чувствовал, что слишком долго терпел этого маленького ублюдка. Если сейчас не преподать ему урок, тот решит, что ему всё позволено, и вовсе забудет, что у него есть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всё ещё злила выходка с дедом, где ему устроили смотрiny. Приказав слугам связать парня, он тут же опустил на него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заметил приближения отца с хлыстом, так как яростно пытался вырваться. Внезапно по правой руке больно ударили. Раздался громкий хлопок, и пронзительная боль пронзила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подпрыгнул от боли. Он не ожидал, что отец действительно решится бить его хлыстом. В ярости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Зачем ты меня бьешь? Ты веришь всему, что они говорят? Я его даже не трогал! Он сам упал и разыграл это шоу перед тобой. Прошу тебя, открой глаза! Ты что, ослеп? Эта парочка водит тебя за нос, у тебя что, мозги набекрень? Отпусти меня, немедленно! Чёрт,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Хуайюй задохнулся от гнева и продолжил хлестать сына,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выродок! Гувэнь твой брат, он ещё и головой ударился о стену! Как ты смел его толкать? А если с ним что-то случится? А если с головой что-то будет? Ты за это ответишь? Тебе не стоило возвращаться в этот дом! С тех пор как ты вернулся, здесь нет покоя! Мне правда не везёт, наши предки, должно быть, грешили восемь жизней назад, раз явился такой сын, как ты. Посмотри на своего брата! Он какой почтительный, намного лучше тебя, слабака. Как минимум он не загоняет своего родного отца в больницу. Если сегодня я тебя не убью, я не достоин называться твоим отцом! Не дать тебе урока, ты правда решил, что ты тут царь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бил со всей дури, полосы одна за другой опускались на тело. Вэнь Гули был от природы упрямым, и даже под такими ударами не издал ни звука, не вскрикнул. Зная, что не сможет вырваться, он просто молча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свистел, и даже стоящие рядом люди вздрагивали от звука ударов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упрямое лицо старшего сына, они, хоть сами и не были избиты, чувствовали эту боль словно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устал бить. Тяжело дыша,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тебя прощу. Но если будет ещё один раз, ты немедленно вылетаешь из этого дома! А сейчас иди и извинись перед братом! Добейся его прощения, скажи ему, что больше так не будешь. Если брат не простит тебя, ты и думать не смей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сдурел? Бей, если хочешь, а нет — отпусти. И ещё заставляешь перед ним извиняться? Какое я имею отношение к вашей семье? Никакого. Пошёл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Гули воспользовался моментом, когда отец расслабился, и рванулся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время терпел, чтобы незаметно развязать верёвки. И сейчас, наконец, сумел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увидев его упорство, хотел ударить снова, но Вэнь Гули уже освободился, тут же вскочил и перехватил хлыст, вырвав его из рук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который только что был в ярости, при виде хлыста в руках сына мгновенно струсил, не зная, что тот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хлестнул хлыстом по земле и направил его на ноги отца, зловеще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Испугался? Боишься, что я с тобой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никогда не видел в его глазах такого ужаса — они были полны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посмеешь! Я предупреждаю тебя, я твой отец, 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ударил его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 Небесный Император меня не испугает. Ты мой отец? Ну и что? Ты меня бьёшь, а я что, не могу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испугался до смерти и закричал стоящим рядом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оклемались? Быстро схватите его! Держите его, не давайте ему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кинулись на Вэнь Гули, но он, прежде чем они подбежали, ударил хлыстом по Вэнь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Вэнь Хуайюй закричал, получив удар прямо в спину. Боль была адской.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горела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увидел, что слуги идут на него, развернулся и ударил хлыстом уже по ним, громко рыча: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ваше дело, убирайтесь подальше! Кто посмеет подойти, я тому сейчас же бока обобью!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получив по заслугам, попятились и боялись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был уже стар, силы у него были не те, что у молодых. Когда он бил Вэнь Гули, у него не было такой мощи. Но Вэнь Гули был молод и полон сил, каждый его удар был на грани жестокости. Отец рухнул на землю и корчился от боли. Вэнь Гули не чувствовал никакой жалости, продолжая избивать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не смею? Ты мой отец? Ты выполнял когда-нибудь обязанности отца? Твой мозг эта женщина превратила в кашу. Не смей говорить, что ты мой отец, мне за тебя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ударил ещё несколько раз, устал, бросил хлыст в сторону и ушёл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стоило питать надежд на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дрожал, лёжа на земле. Когда удары прекратились, он словно заново родился. Слуги стояли в стороне, потерянно глядя на него. Когда сын ушёл, Вэнь Хуайюй сорвал злость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cripples? Чего стоите? Быстро помогите мне, поднимите!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ждал снаружи. Он не знал, что происходит внутри, его не пускали, а слуги стояли на страже. Он слышал звуки изнутри, казалось, кто-то ужасно кричал, но не понимал, в чём дело. Только когда он хотел рвануть внутрь, вышел его старший брат. Увидев следы на лице брата, Ту Фэй перепугался, бросился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старший брат, что с твоим лицом? Кто тебя побил? Какую же красоту испортили! И на руке следы... Это папа тебя избил? Как они могли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 отвращением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моя жена ревнует. Никто, кроме неё, не имеет права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жены здесь нет, не надо так. Она же всё равно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Су Чжиэнь, взгляд Вэнь Гули смягчился, гнев ушел. Он коснулся своего лица, на котором действительно были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должен хранить верность. Это принцип. Неважно, рядом жена или нет, я должен ставить её на первое место,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покачал головой, совсем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 детства привык к хлысту, поэтому не считал, что его кожа слишком нежная. К врачу он не пошёл, просто нашёл ближайшую клинику, обработал раны и отправился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перед смертью оставила там кое-что, видимо, немалую сумму денег. Перед смертью она позвала его и сказала, что если случится беда, он должен прийти и забрать эти вещи. У него были пароли и ключи, но он никогда ничего не трогал, словно мать всё ещё была жива. Но теперь, когда пришлось, он пришёл забрать своё. В банке для него выделили отдельный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стоял рядом. Когда ящик открылся и там оказалась гора денег, он ахнул и поспешно прикрыл его,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быстрее забирай деньги, чтобы никто не увидел. А то конец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