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собирался его отпускать. Он прижал его голову к себе, давя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награду. Сказал, что дашь в выходные. Но сейчас мы вернулись, вечер хороший, так что давай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Суй вернулся в спальню, он увидел Ту Фэя с неловким выражением лица. Он не знал, что именно увидел этот жирный ублюдок, и не рассказал ли он все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был человеком с очень короткой памятью. Выпив воды, он подумал, что Лу Суй просто не успел надеть штаны в туалете, и не придал этому значения. Когда Лу Суй вошел в комнату, этот жирный ублюдок уже крепко спал и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увидев, что тот уже спит, облегченно вздохнул. Хорошо, что этот жирный ублюдок не увидел его и не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устал, поэтому втолкнул того внутрь, а сам лег с краю кровати. Он думал о том, как бы найти способ справиться с Вэнь Гули и заставить его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шаг. Если между ними случатся близкие отношения, Вэнь Гули в будущем, испытывая потребность, будет приходить к нему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снаружи, кажется вкуснее, чем то, что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Чжиэня в последнее время отстранили от учебы в университете, и он не мог вернуться к занятиям. Университет дал ему неделю на то, чтобы во всем разобраться и найти правду, иначе его передадут в полицию. В этот раз освобождение под залог будет невозможным, и если он не найдет доказательств, его признают виновным в отравлении крысиным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Чжиэню нужно было за неделю выяснить, кто именно подсыпал яд, поэтому он не собирался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услышав, что тот не вернется, подумал о чем-то и с большим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компанию. У тебя сейчас проблемы, и если я вернусь в университет, я буду беспокоиться. Так что давай я буду с вами, вместе расследуем. Чем больше людей, тем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тут же прервал его и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втроем справимся. Это не помешает твоей учебе, так что возвращайся в университет и не мешай нам. Твоя помощь нам не нужна.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стал его слушать и обратился к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пойти с вами. К тому же, я знаю, в какой больнице находится человек, отравившийся крысиным ядом. Вам точно нужно будет с ним поговорить, а я знаю, как к нему попасть. Только я могу вас туда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позавтракали и прямо помчались в больницу. Человек, отравившийся, уже промыл желудок и сейчас слабо лежал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подошел к нему, чтобы расспросить и выяснить обстоятельства. Ему нужно было узнать, чьим рукам была поручена зубная паста. Он думал, что тот вряд ли подставил бы себя — в его семье нет недостатка в деньгах, так зачем же вредить собственному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звали Чжоу Хуа. Услышав слова Су Чжиэня,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я, кажется, вспомнил. Возможно, я знаю, через чьи руки это прошло. Позавчера днем я ходил в супермаркет. Собирался зайти купить кое-что, но у меня были вещи с собой, и хозяин не разрешил мне зайти с ними. Сказал оставить их у входа. Я переживал, что это небезопасно, как вдруг подошел один студент и сказал, что может подержать мои вещи, пока я зайду за покупками. Я подумал, что проблем нет, и зашел. Когда я вышел, того студента уже не было, но вещи остались на земле, а человека не было. Вещи лежали там: таз и сверху зубная паста. Та самая паста, которую я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тут же все понял. Он достал из кармана фотографию, на которой была изображена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 Тубао на фото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Тот, кто в прошлый раз помог тебе держать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 посмотрел на фото и сразу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Именно он. В прошлый раз он был очень добр и с энтузиазмом предложил помочь мне подержать вещи. Я был ему очень благодарен и хорошо его запомнил.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этот неугомонный тип, даже теперь, когда они учились в разных университетах, не оставил его в покое и подготовил этот удар в спину,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убрал фотографию и объяснил, что этот человек не учится в Университете Бэйхуа, а в соседнем Педагогическом университете Бэйхуа. Так что его появление в этом университете имело совершенно очевидный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нашли настоящего виновника, нужно было его поймать и передать в руки правосудия. Поймать его с поличным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знали, кто стоит за всем этим, они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также знал, как справиться с Су Тубао. Покинув больницу, они были в особенно приподнятом настроении. Ту Фэй, стоявший под палящим солнцем, предложил отпраздновать это и выпить газировки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подумал, что идея неплохая, и они пошли покупать напитки. Вэнь Гули сказал, что хочет выкурить сигарету, и остался на улице, куря. Магазин был недалеко, они пошли за газировкой, а он подождал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 Ту Фэем еще выбирали газировку. Ту Фэй не мог решить, какую взять: хотел и апельсиновый сок,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ждал своей очереди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взглянул на Вэнь Гули, стоявшего вдалеке и курившего с невероятной сексуальностью. Ему пришла в голову мысль. Он сам взял две бутылки колы, сказал, что уйдет раньше, и с этими бутылками, весело подпрыгивая, побежал к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 с надеждой подошел к нему сзади. Поскольку он был ниже ростом, то мог только похлопать его по плечу. Он осторожно, боясь,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чувствуя, что кто-то хлопает его по плечу, повернул голову с сигаретой во рту. Увидев перед собой этого большого дурака, выражение его лица сразу же испортилось. Вероятно, ему было стыдно, что такой дурак осмелился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заметил этого мрачного выражения на его лице и протянул ему газировку: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газировку. Не знаю, любишь ли ты колу, но я ее очень люблю. Она вкусная,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эти слова, бросил окурок на землю, затушил его и принял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увидев, что тот принял его порыв энтузиазма, не знал, означает ли это, что в каком-то смысле он признает и примет его. Сердце его забилось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приняв газировку, показал ему два пальца и помахал ими,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обнять или поцеловать его прямо на улице? Если это так, то это даже возбуждает. Ведь столько людей смотрят. Неужели он ищет острых ощущений? Или хочет прошептать что-то на ухо? В любом случае, это должно быть что-то интимное, иначе он бы не позвал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не мог сдержать волнения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дешевка оказался перед ним, Вэнь Гули без колебаний вылил колу ему на голову, позволяя ей медленно стекать, чтобы тот почувствовал раздражение от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подходя, думал, не стоит ли ему самому проявить инициативу и обнять его, чтобы приблизиться. Но пока он предавался таким фантазиям, он вдруг почувствовал холодок на макушке. Он не поднимал головы, не понимая, что это за холодок и это ощущение, врывающееся в нос. Кола лилась ему прямо на голову, волосы прилипли к лицу, жидкость стекала к носу и рту. Пузырьки душили его, вызывая сильный дискомфорт. Кола была липкой и вязкой, что вызывало мурашки по коже. Будучи облитым колой, он боялся, что она попадет в глаза, поэтому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подождал, пока кола перестанет литься, и только тогда открыл глаза. С невероятным выражением лица он смотрел на человека перед собой. Лицо его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Вэнь Гули, ты... зачем ты меня колой облил? Я тебя чем-то провоцировал? Зачем ты так со мной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столкнулся с такой обидой, и от злости у него даже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