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Недалеко от школы была небольшая клиника. Он вошёл внутрь и, выйдя оттуда, держал в руках пакетик с порошком. Оглянувшись по сторонам и убедившись, что никого нет, он спрятал порошок в карман и ушёл,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что он ушёл, сразу же вошёл в клинику и обратился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тот мужчина, который только что вышел, просил у вас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его,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Кто он вам? Зачем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купил крысиный яд не для того, чтобы травить крыс, а чтобы причинить вред человеку. Из-за того крысиного яда, который он купил, с человеком уже случилась беда. Сейчас я здесь,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ожидал, что всё так серьёзно, и совсем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купил крысиный яд, чтобы убить человека? Он сказал мне, что покупает его, потому что в общежитии много крыс, и он хочет их истребить.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купил крысиный яд, чтобы причинить вред человеку. Доктор, вы не должны помогать злодею, нужно вовремя сообщить об этом. Человек уже лежит в больнице. Когда позже придёт полиция, просто отвечайте правду. Иначе он может навредить ещё большему числу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действовал в точном соответствии со своим изначальным планом и исполнил его безупречно. Всё шло так, как он задумал,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услышал эту идею, он всё же сомневался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Су Тубао ничего не сделает? Ведь он уже один раз подсыпал яд, хватит ли с этого и не будет ли он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очень верил в него. Ведь они выросли вместе, и он понимал, насколько этот человек противен. Чтобы достичь своей цели, он пойдёт на всё и никогда не упустит такой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погубить его, посадить в тюрьму, уничтожить. Теперь, когда представилась ещё одна возможность, он точно клюнет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не был так умён, как казалось. Говоря прямо, этот человек был просто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в зубную пасту подсыпали крысиный яд, что могло убить человека, никто больше не осмеливался покупать её у него. Те, кто уже купил, просто выбрасывали её и требовали возврата денег. Думая, что человека уже забрали в полицию, они не могли найти его для возврата, поэтому теперь никто эту пасту не покупал, и на улице никто её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купив крысиный яд, был полон энтузиазма, думая, что на этот раз точно сможет посадить его в тюрьму. Но купив зубную пасту, он долго не видел, чтобы у кого-то она была. Он хотел подсыпать крысиный яд, но не знал, на ком. Когда он был в отчаянии, он снова увидел человека у входа в тот маленький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следуя инструкциям Су Чжиэня, взял новую тюбик зубной пасты и собирался зайти в супермаркет. Хозяин супермаркета, увидев, что он хочет зайти с пастой,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студент, не вносите в магазин чужие вещи. Оставьте пасту снаружи. Если хотите что-то купить, оставьте пасту снаружи, а потом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услышал эти слова и был вытолкан хозяином. Не зная, что делать, он растерялся. Глаза Су Тубао загорелись, и он тут же подошёл, очень радушно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позволь мне помочь. Дай мне пасту. Иди внутрь, а пасту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этого дурака и подумал, что он действительно глупый — раз так легко попался. Неудивительно, что Су Чжиэнь говорил, что у этого человека невысокий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сценарию, он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доверять? Ты ведь не убежишь с моей пастой? Ты студент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кивнул, проявляя исключительное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из Университета Бэйхуа. Мы же однокурсники, поэтому я просто помогаю. Я как раз здесь жду товарища, мне нечего делать. Только что увидел, что хозяин тебя выгнал, и подумал: раз мы однокурсники, надо помочь. Поэтому я и держу. К тому же я встану здесь, ты сможешь видеть меня изнутри. Как же я могу убежать? Да и паста не такая дорогая, мне не стоит воровать твою пасту. Не волнуйся, я не такой человек. Быстрее заходи за покупками, а как купишь — выходи. Мой товарищ, может,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студент, спасибо тебе. Я сначала зайду за покупками, может, задержусь, потому что купить нужно много вещей,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всё это время был взволнован. Дождавшись, пока он зайдёт внутрь, он быстро прошёл к тому углу. Воспользовавшись моментом, когда вокруг никого не было, он поспешно открутил крышку тюбика с пастой. Открутив пасту, он достал пакетик с порошком из кармана и начал высыпать порошок в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всё время думал, что нужно быстрее высыпать порошок, и не смотрел по сторонам. Он не заметил, что полицейские уже подошли. Только что произошедшее увидел полицейский, прятавшийся в тени, который тут же бросился вперёд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увидев полицейского в форме, сильно испугался. Паста выпала у него из рук, и он не смог удержать порошок. От страха у него побледнело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 получилось? Почему вдруг появилась полиция? Его поймали с поличным, он видел, как он подсыпает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 страхе с трудом сглотнул слюну, руки его тряслись. Полицейский схватил его руку, надел наручники, поднял с земли ту самую пасту и с холодным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тебя поймали. Оказывается, ты и есть тот настоящий убийца, который подсыпал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неловко улыбнулся, боясь выдать себя, и с улыбкой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ошиблись. Как я мог подсыпать крысиный яд? Это не крысиный яд, это просто обычный порошок для зубной пасты. Это просто зубной порошок, как же он может быть крысиным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Тубао это сказал, сзади полицейского раздался голос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зубной порошок, то ты осмелишься при всех положить этот зубной порошок себе в рот, подержать его во рту пять минут, убедиться, что он не ядовит, а потом выплюнуть? Если ты осмелишься это сделать, мы поверим, что это зубной порошок, а не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и увидев, как он выходит, лицо Су Тубао, у которого и так не было крови в лице, стало ещё более мертвенно-бледным. Как это он? Оказывается, это всё он, всё это время он плёл интриги за его спиной,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 ужасе указал на Су Чжиэня и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 это всё он! Это он всё подстроил за моей спиной! У меня с ним вражда, он с детства меня не выносит, поэтому хочет меня убить. Всё это он подстроил, не верьте ему. Это правда просто зубной порошок. Если это не зубной порошок, а крысиный яд, то это точно он тайно заменил мой зубной порошок на крысиный яд. Хотите арестовывать — арестуйте его. Не арестовывайте меня,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иногда думал: не списывал ли он свои оценки на экзаменах? Иначе как человек с таким интеллектом мог получить такие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или считаешь всех идиотами? Если бы я хотел подставить тебя, тогда объясни мне, почему ты, не зная этого студента, решил высыпать этот порошок в его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что как раз купил зубной порошок, но он мне не понравился, и я увидел, что у него есть зубная паста, поэтому решил сделать ему добро и высыпать зубной порошок туда, чтобы он им пользовался. Кто знал, что этот зубной порошок внезапно был заменён тобой на крысиный яд. Ты точно хочешь подставить меня. Этот зубной порошок я сам использую, ты точно хочешь мне навредить, поэтому заменил мой зубной порошок на крысиный яд. Если бы полицейский не вовремя заметил, этот крысиный яд был бы съеден мной. Это ты мне вредил. У тебя действительно тяжёлые намерения. Господин полицейский, если хотите арестовывать, арестуйте его. Он точно со мной враждует и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холодно рассмеялся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вернуться с полицией и объяснить это. Ведь мы уже нашли ту клинику, где ты покупал крысиный яд, и врач лично подтвердил, что крысиный яд купил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