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Чжиэнь, наверное, давно знал об этом, поэтому раньше так ненавидел Вэнь Гули, но потом вдруг сменил гнев на милость и начал его соблазнять. Какая ещё причина могла быть, кроме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очевидно: этот подлец, любящий богатых и презирающий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Су Чжиэнь и был мерзавцем, но Су Тубао от одной мысли, что этот подлец собирается быть с Вэнь Гули, что они уже готовятся к свадьбе и устраивают банкет, не мог выдержать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должен был быть с ним, а не с Су Чжиэнем. В чём Су Чжиэнь его превзошёл? Просто Су Чжиэнь умеет интриговать, а у него таких умений нет. И вот Су Чжиэнь получил всё, а он остался ни с чем. Это вызывало в нём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жизнь сложилась именно так. С самого рождения не повезло: родители не могли обеспечить ему хорошую жизнь. А теперь он ещё и не умеет держаться за богатых мужчин. Во всём он проиграл Су Чжиэню. Он не хотел быть ничем не примечательным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желал отдавать Вэнь Гули Су Чжиэню.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последнее время плохо спал. Су Чжиэнь часто спал с ним и замечал, как тот ворочается. Он решил, что у Вэнь Гули проблемы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уже говорил ему, что отправляется на стажировку в компанию. Сейчас он был генеральным директором и должен был брать на себя ответственность, поэтому пошёл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всего пару дней, он выглядел эмоционально нестабильным. Су Чжиэнь испугался, как бы 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встал, Су Чжиэнь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нервничая,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компании. Я не могу уснуть от волнения. Стоит мне подумать, что мы скоро поженимся, как сон сразу исчезает. А после настоящей свадьбы мы сможем заняться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тогда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много раз сходились в постели, это всё равно не было настоящим актом. Более того, он не знал, достаточно ли он хорош, и боялся опозориться. Поэтому он всё время волновался, особенно когда свадьба была уже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Чжиэнь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Если не хочешь спать — проваливай. О чём ты там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поймал его ногу, не давая дёраться,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подумаю о том, какие позы мы будем использовать, и уже не выдерживаю.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развратник, правда не умеет следить за ртом, просто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действительно испугался, поэтому решил кое-что найти 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знакомые сказали, что привезли это из-за границы. Для двух мужчин, занимающихся этим, всё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Гули на словах отказался, в душе очень хотел. Он тайно выпросил у них и нашёл зал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и смотрел, а в голове мысленно подставлял лица героев — на себя и Су Чжиэня. Обоих заменил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Гули сидел без движения, никак не реагируя, но стоило ему подумать об этом, как он почувствовал, что сейчас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выругался. Если свадьба не наступит скоро, он, кажется,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лопнет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буквально загибал пальцы, отсчитывая дни. Ему ежедневно хотелось, чтобы свадьба наступила мгновенно. Время летело быстро, и вот наступил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так возбуждён, что не спал всю ночь, следя за часами. Рано утром нужно было выезжать за Су Чжиэнем, и он боялся пропустить благоприятный час для церемонии. Но главная причина была в том, что он просто не мог уснуть. Свадьба уже началась, как тут уснёшь? Так он и просидел всю ночь,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тяжелее, чем он думал. В восемь часов он должен был забрать невесту, а в шесть уже надел свадебный костюм и специально причесался. Перед зеркалом он вертелся, любуясь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ещё немного повёл себя как чудак, испугавшись, что кожа лица будет в плохом состоянии. Как ни есть, а на свадьбе нужно выглядеть в лучшем виде. Поэтому он наложил на лицо огуречные маски, заклеив лицо целиком, густо-густо. Неизвестно, кто сказал, что огурцы полезны для красоты, но он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иллюзия это или самоуспокоение, но Вэнь Гули почувствовал, что после этой маски лицо у него стало ещё лучше. Во всяком случае, оно было белым и нежным,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уверен в своей внешности и считал, что выглядит просто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такой гладкой кожей он отправлялся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 просидел ещё час. Уехал из дома только за час до свадьбы, в спешке. Когда водитель вёл машину, Вэнь Гули нервничал так, что готов был сам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вёл, мог бы гнать на огромной скорости и мигом оказаться на месте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спешке, под постоянными понуканиями Вэнь Гули, водитель наконец довёз его. Вэнь Гули стал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уже был готов за час до этого и тоже ждал Вэнь Гули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особенно тревожен, потому что действительно собирался вступить в брак с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получали свидетельство о браке, Су Чжиэнь не осознал всего серьёзно, возможно, потому что это была просто бумага. Сейчас же это было официальное сватовство, предстояла настоящая церемония бракосочетания. Только после того, как сыграна свадьба, можно считать, что брак заключён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 многих местах признают только пир, а не свидетельство. Старшее поколение вообще не придаёт значения этим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люди считали: если устроили банкет, значит, настоящая свадьба, и будут вместе всю жизнь, им всё равно, есть свидетельство или нет. Раз устроили пир и объявили публично — значит,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предстоял банкет, Су Чжиэнь чувствовал такую тревогу. Он действительно будет с Вэнь Гули, официально узаконен. Пока сердце его трепетало, человек уже приехал и был заблокирован внизу, с нетерпением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 Чжиэнь спал в доме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накануне свадьбы жениху и невесте обязательно нужно разойтись и быть отдельно, чтобы в день свадьбы не было проблем с выкупом.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требовалось, чтобы они находились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изначально не хотел ехать сюда, думал вернуться в съёмную квартиру и там переночевать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Ли не согласился, он упрашивал Су Чжиэня вернуться с ним в дом Чжу. Выкуп невесты должен проходить здесь, так как Су Чжиэнь — человек из семьи Чжу. По правилам семьи Чжу, так и должно быть. Иначе, если он член семьи Чжу, но выезжает не из их дома, — это будет большим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отказывался, но Чжу Ли начал 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звал меня братом. Раньше ты мог звать меня братом, а теперь не хочешь выходить замуж из этого дома? Это слишком больно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Су Чжиэнь не смог ничего сделать, пришлось вернуться. Переночевать одну ночь — не беда. Люди, занимавшиеся подготовкой, приехали за день до этого и готовили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дедушка был очень традиционным человеком, он хотел, чтобы помимо иностранной свадьбы, они устроили ещё и китайскую.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свадьба — это важнейшее событие в жизни, и нельзя терять то, что оставили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организовали китайскую свадьбу: после того как заберут жениха в дом Вэнь, сначала поклонятся Небу и Земле, потом родителям, а потом уже отправятся в ресторан на всякие заморские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конечно, не возражал. Лишь бы жениться на Су Чжиэне —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думал так же. В любом случае, с Вэнь Гули вместе можно делать что угодно. Конкретные детали свадьбы зависели от того, как их подготовят старики, он слушался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внизу действительно прорвался через множество препятствий и поднялся наверх. Он чувствовал, что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Су Чжиэня было не так много друзей, у семьи Чжу было много родственников, которые пришли закрывать двери. Вэнь Гули заблокировали внизу. Он раздал много красных конвертов — всё-таки были деньги — и сразу поднялся наверх, демонстрируя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и увидев Су Чжиэня на кровати, Вэнь Гули не смог удержаться и улыбнулся, особенно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