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его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Су Чжиэня, Вэнь Гули подсознательно хотел подбежать, обнять жену и уйти, но в тот момент его остановили. Кто-то стал создавать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так рано забрать жену? Не так-то это просто. Если позволить тебе так роко жениться, что же будет? Хочешь унести жену — пожалуйста, но неси её вниз. Обязательно неси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конечно, не возражал. Он сейчас лишь бы мог сразу жениться, не то что жену на руках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присутствующие не осмеливались слишком сильно обижать Вэнь Гули, просто создали небольшие трудности. К тому же, отношения с ним не были настолько близкими, и они боялись, если обидят семьи Вэнь и Чжу, будет плохо. Поэтому они просто устроили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подошёл, присел перед Су Чжиэнем. Су Чжиэнь смотрел на него, и на лице невольно появилась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обхватил его руками за ноги, в позе принцессы, и поднял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Су Чжиэнь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без малейшего усилия поднял его и нёс вниз, с третьего этажа —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Чжиэнь выглядел худым, он всё же был мужчиной, и вес не мог быть слишком маленьким. Всё благодаря тому, что Вэнь Гули обычно много тренировался, он легко нёс его вниз. После спуска нужно было подать чай семье, только тогда можно было считать, что человека официально выкупили и вывели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Чжиэнь не любил Чжу Цзюньцина, тот был его отцом, родным отцом. В день свадьбы нужно было подать ему чай. Ведь тело и волосы получены от родителей. Это его отец, значит, нужно подать ему чай, какие бы ни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Чжиэня уже умерла, поэтому пришлось найти замену. Пригласили Ли Юаньюань, чтобы заменить родную мать Су Чжиэня, и ей налили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Юаньюань, как бы она ни была недовольна, могла только принять это. Ведь нужно было сохранить лицо, нужно было угодить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Чжиэнь и Вэнь Гули стояли на коленях, наливая им чай. Ли Юаньюань отлично сыграла роль, с улыбкой смотрела на них. Выпив чай, она дала Су Чжиэню и Вэнь Гули красный конверт, Су Чжиэнь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Чжу Цзюньцин был очень слаб, но ведь это хороший момент — свадьба сына, как можно было не прийти? К тому же, это первый раз, когда Су Чжиэнь наливал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опирался на слабое тело и всё равно сидел на этом месте. Только что Су Чжиэнь подал ему чай, он так разволновался, что заплакал. Сейчас он плакал старыми слезами, глаза были полны воды. Он плакал слишком сильно, боясь, что в день большой свадьбы сына это будет слишком позорно, поэтому вытирал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его в таком состоянии, чувствовал в душе противоречивые чувства. Это действительно была радость, естественная реакция тела, которую невозможно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Чжиэнь подал чай и встал, Вэнь Гули поддержал его. Чжу Ли смотрел сбоку и вдруг почувствовал, что тоже хочет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этой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признал этого брата не так давно, говорить о глубоких чувствах было нельзя, но ведь это свадьба брата, его единственного брата. Подумав об этом, Чжу Ли не мог удержаться от волнения и не мог не злиться, что брата так у него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Су Чжиэнь ещё так маленький, а теперь уже женится, раньше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тоже не выдержит и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Чжиэнь закончил, он готовился надеть свадебный костюм и вместе с Вэнь Гули поехать в дом Вэнь на свадьбу. Для поклонения Небу и Земле нужно было надеть красный свадебный костюм. Сейчас для удобства подачи чая переодели в костюм, свадебный наденут после подачи чая. Чжу Ли позвал слугу принести вещи. Слуга через какое-то время спустился, бегом подбежал, в руках держал кучу вещей, похожих на тряпки, и сказал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плохо,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видя её такой испуганной,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Что случилось? Говори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трепетом посмотрела на Чжу Ли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Свадебный костюм молодого господина порван... Должно быть, его разрезали ножницами, потому что вся одежда в клочья, надеть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показала ему одежду в руках. Чжу Ли взял, посмотрел пару раз — действительно, всё было разрезано в кучу лоскутков. Лицо его мгновенно посерело от злости. Он хотел узнать, кто этот ищущий смерти смеет так сделать. Это явно было чьими-то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такой красивый, специально заказанный свадебный костюм, порванный в клочья, тоже побледнел. Это явно было намеренно. Эта одежда всё время была наверху, как могли её кто-то порвать? Ещё и специально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Чжиэнь думал, он вспомнил, что вчера ходил подгонять свадебный костюм и по дороге назад встретил Лу Суя. Лу Суй сказал, что хочет посмотреть, и забрал его. Су Чжиэнь как раз пошёл в туалет и не остерегся. В результате он попал в ловушку Лу Суя. Только он касался этого свадебного костюма, кроме Лу Суя, кто ещё! Это было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раздут от злости. Лица Чжу Ли и Вэнь Гули тоже были не лучше, они выглядели так, будто хотели съесть человека. Если бы они двое выяснили, кто это, возможно, сейчас же на месте отрубили бы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самое важное — свадебный костюм уже разрушен до такого состояния, как же его надевать? До благоприятного времени оставалось не так много времени. Если вовремя не провести свадьбу, то упустят хорошее время. Старые люди более суеверны, считают, что если время упущено, то даже после брака чувства не будут совпадать, будет много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Небеса намеренно препятствуют или что-то в этом роде. Поэтому всё время напоминали Вэнь Гули, чтобы не было никаких накладок. Вэнь Гули думал, что всё будет в порядке, а в результате в этот момент произошла такая беда, он тоже запаниковал. Он не хотел пропускать благоприятное время. Хоть он и не верил в это, но это касалось его и Су Чжиэня, он вынужден был верить, вынужден был бояться. Даже если это теория о духах и богах,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свадьба без свадебного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хотел быстро послать людей купить ещё один свадебный костюм. В это время Чжу Ли тоже о чём-то подумал, взял ту разрезанную одежду, посмотрел: действительно, не ошибся. Эта разрезанная одежда была размера Вэнь Гули. Потому что Су Чжиэнь раньше брал одежду Вэнь Гули для подгонки, поэтому Лу Суй испортил костюм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Чжу Ли и Вэнь Гули были похожи, рост подходил. Он посмотрел и приказал слуге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тот свадебный костюм, который я заказал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Ли это сказал, Цянь Яньянь поняла, что он собирается делать. Ей изначально не нравилось, что мужчины женятся на мужчинах, поэтому, видя их свадьбу, Цянь Яньянь была особенно презрительна сбоку, даже насмешливо хотела посмотреть над ними шутку. Только что, когда случилась беда, она холодно наблюдала, даже была особенно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сейчас Чжу Ли хотел вынуть свой свадебный костюм. Цянь Яньянь в гневе схватила его за руку, сжимая и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ты сошёл с ума? Что ты хочешь сделать? Ты хочешь отдать свой свадебный костюм ему? Не смей бардак устроить! Твой свадебный костюм только что сделали, это специально заказанный свадебный костюм, минимум через месяц можно забрать. Через полмесяца наша свадьба. Если ты отложишь получение костюма, мы не сможем пожениться! Ты не хочешь со мной жениться? Я не разрешаю тебе отдавать этот свадебный костюм ему. Это наш свадебный костюм. Они сами могут решить, найти чужой, разве не получится? Зачем искать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свадебный костюм надели один раз, естественно, нельзя надевать снова. Если Чжу Ли отдаст свадебный костюм Вэнь Гули, им двоим нужно будет заново заказать один, придётся отложить свадьбу. Отложенная свадьба означает, что будут какие-то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сейчас хотела бы немедленно выйти замуж за Чжу Ли, на душе стало бы легче, чтобы этого человека не украл этот жирный ублюдок. В результате сейчас произошла эта авария, как ей можно было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как Цянь Яньянь так мешает, немного в гневе потянул её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не балуйся. Сейчас какое время? Свадебный костюм можно продолжить делать. Свадьба моего брата, это благоприятное время нельзя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была разгневана до того, что лицо окаменело, но, глядя на вид Чжу Ли, она не выдержала и предложила ему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задерживать благоприятное время — тоже можно. Ты со мной пойдёшь получать свидетельство. Завтра же со мной пойдём получать свидетельство о браке. Мы получим свидетельство о браке, я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