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Вэнь Гули, этот настоящий простак, действительно не мог сдержать своей радости. Он обнял Су Чжиэня за талию, и они спустились, чтобы произнести тосты.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наблюдая за тем, как Вэнь Гули и Су Чжиэнь целуются, чувствовал себя неловко. Он хотел прикрыть глаза, но, увидев, что никто этого не делает, побоялся вызвать смех. Однако он всё равно чувствовал себя некомфортно. Тем не менее, глядя на них, он тоже почувствовал волнение и захотел найти кого-нибудь,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всегда целовался с женой, значит, поцелуи — это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невольно посмотрел на Чжу Ли, сидевшего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за одним столом, и между ними было не так уж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друг напротив друга, и, подняв глаза, Ту Фэй встретился взглядом с Цянь Яньянь. Её взгляд был острым, как будто она хотела его разрубить на куски, полный предупреждения, словно смертельный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затрясся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был ужасающим, словно она хотела снять с него кожу и съесть его. Он вспомнил, как она избила его до полусмерти, и его лицо, ещё не оправившееся от побоев, заставило его дрожать, а ноги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Яньянь, увидев, как Ту Фэй смотрит на Чжу Ли, поняла его намерения и решила дать ему урок. Она взяла Чжу Ли за руку и начала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Ли, поцелуй меня, пожалуйста? Ты видишь, как твой брат целуется со своим мужем на глазах у всех? Ты даже не проявляешь ко мне таких явных знаков внимания. Поцелуй меня, хорошо? Я хочу почувствовать твою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Ли подумал, что она шутит. В конце концов, это было публичное место, и такое поведение было бы неуместным. Поэтому он оттолкнул её руку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шали. Мы в общественном месте, все смотрят. Ты же сама сказала, что это свадьба моего брата. Давай не будем привлекать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Цянь Яньянь не хотела сдаваться. Она хотела показать этому толстяку, кто тут главный. Она ласково потянула его за лицо, повернув к себе,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поцелуй меня. Кто нас увидит? Я просто хочу почувствовать твою любовь. Ты даже этого не можешь сделать для меня? Ты больше меня не любишь? Чжу Ли, раньше ты никогда не отказывал мне. Почему сейчас отказываешь?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притянула его лицо к себе и поцеловала в правую щёку. Чжу Ли, видя её настойчивость, сдался. Он быстро поцеловал её в губы и хотел отстраниться, но Цянь Яньянь не дала ему уйти, схватив его за губы и не отпуская.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окружающих это выглядело так, будто они не могли сдержать своих чувств и поцеловались в порыве страсти. Никто не стал комментировать это, но Ли Юаньюань, наблюдая за сценой, улыбнулась с материнской гордостью. Она была рада, что её сын и невестка так близки. Ну а как иначе, если они целуются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не могла сдержать улыбки, представляя, как скоро она станет бабушкой. С таким поведением, как же ей 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продолжал смотреть в их сторону. Он всё время смотрел на Чжу Ли, но вдруг увидел, как тот поцеловал Цянь Яньянь. Это зрелище ударило его, словно молотом по сердцу. Ему было больно, он почувствовал, как его сердце разрывается. Он сразу же опустил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 любят друг друга. Они целуются на глазах у всех, как старший брат с женой. Ту Фэй чувствовал, как его сердце сжимается.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любил Чжу Ли и надеялся на него. Это было неправильно. У Чжу Ли уже была девушка, и они так счастливы вместе. Ему не следовало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чувствовал себя подавленным. Ли Юаньюань, увидев, как этот толстяк страдает, была довольна. Она взяла бутылку вина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выпей немного напитка. Я вижу, ты ничего не ел. Боюсь, ты проголодаешься, так что выпей немного, чтобы утолить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не мог понять, хороший человек перед ним или плохой. Он просто думал, что это мать Чжу Ли, а Чжу Ли — хороший человек, значит, его мать тоже должна быть хорошей. Он был рад, что она так ласково с ним разговаривает и даже даёт ему еду. Ту Фэй с радостью взял вино и поблагодарил: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тёмную жидкость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что это? Можно это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как и ожидала, поняла, что этот деревенщина никогда не видел вина. Он явно не знал, что это такое. Она хотела напоить его, чтобы он напился и устроил скандал, что было бы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и мягко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виноградный сок. Ты же пробовал виноград? Это просто сок, выжатый из винограда. Он сладкий и очень вкусный. Попробуй, может,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обрадовался. Он любил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такие вещи, как сок. Он с удовольствием сделал глоток, но сразу же почувствовал жгучий вкус. Он поморщился, не привыкший к такому, и хотел выплюнуть, но Ли Юаньюань остановила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 так и должно быть. Сначала горько, потом сладко. Ты должен выпить, чтобы почувствовать сладость. Сначала может быть непривычно, но после нескольких глотков ты поймёшь, как это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услышав это, проглотил напиток. Он очень любил сладкое, поэтому не стал отказываться. После нескольких глотков он понял, что тётя не обманула. Виноградный сок действительно был вкусным. Хотя сначала было горько, потом появлялась сладость. Ему понравилось, и он с удовольствием продолжал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Ту Фэй подсел на этот напиток. Ли Юаньюань продолжала подливать ему, и в итоге он выпил целую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Ту Фэй уже был пьян, его лицо покраснело, и он начал 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увидев это, наклонилась к нему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икая,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Чжан Шуньфэн.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Юаньюань, увидев, что он полностью пьян и глупо улыбается, была довольна.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Виноградный сок вкусный, правда? Хочешь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выйди на улицу, встань на дорогу и сними всю одежду. Тётя боится, что тебе жарко. Как только ты снимешь одежду, я сразу куплю тебе ещё несколько бутылок, хорошо? И когда ты снимешь одежду, подойди к любой женщине и обними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толстяк, если начнёт приставать к женщинам на улице, точно попадёт в тюрьму на пару недель. Тогда он не сможет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уже полностью пьяный и не понимающий, что делает, послушно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шататься к выходу. Чжу Ли, увидев, что он пьян и едва стоит на ногах, решил последовать за ним, чтобы убедиться, что с ним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http://bllate.org/book/17683/1649263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