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Чжиэнь, услышав звуки, которые явно доносились отсюда, опасаясь, что с ним что-то случилось, коснулся его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 тобой всё в порядке? Я только что слышал выстрел. Откуда здесь мог быть выстрел? Лу Суй разве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услышав это, наконец понял: человек, который был в его комнате, действительно был не его женой, а Лу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действие лекарства в его организме ещё не прошло, и он не мог разглядеть его настоящего облика. Но в его сознании уже возник образ — этот отвратительный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 невинным видом указал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что произошло. Этот человек внезапно ворвался в мою комнату. Когда он ворвался, кто-то выстрелил, и он принял пулю на себя. Пуля попала прямо в его голову, так что я был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это, взглянул на человека рядом. Вид его, окровавленного, был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попала прямо в затылок, и теперь из отверстия в центре затылка непрерывно текла кровь. Это было слишком кроваво, и он не мог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тут же отвернулся, не понимая, зачем тот зашёл в их комнату и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стрелял? Почему стреляли? Целью были ты или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Вэнь Гули стало серьёзным. Он знал, что целью был он, ведь Лу Суй уже мёртв, а стрелок всё ещё был в комнате. Кроме этого человека, там был только он, так что целью мог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задумал такое грязное дело — убийство, был действительно интересен. Он не смог удержаться и напал прямо в старом особняке семьи Вэнь. Видимо, этот человек был крайне нетерпелив и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уже возникла абсурдная мысль. Он примерно понимал, кто мог стоять за этим, но говорить об этом сейчас было нельзя. Дедушка, услышав выстрел, наконец подошёл, с тревогой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Всё в порядке? Что случилось? Почему кто-то стрелял? Кто стрелял? Как он посмел стрелять в этом доме?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охраны, который только что вернулся,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человек убежал слишком быстро, мы не смогли его найти. Когда мы обнаружили его, он уже скрылся. Мы не знаем, кто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вызывайте полицию! Это дело нужно тщательно расследовать. Как он посмел стрелять в нашем доме? Это просто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вы хотите что-то расследовать, делайте это быстрее и уходите. Сегодня моя брачная ночь, ваше присутствие здесь портит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взял его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этот человек вернётся? Здесь кажется небезопасно. Он только что осмелился прийти так открыто, он явно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тоже так подумал, поэтому отправил несколько человек охранять их,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ночью будете здесь и не покинете пост. Вы обязаны обеспечить безопасность молодого господина,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покорно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дедушка отдал приказы, он взглянул на Вэнь Гули и Су Чжиэня. Отсутствие женщины в комнате вызвало у него удивление. Женщина, которую он устроил, не смогла выполнить свою задачу, и он не знал, кто внезапно разрушил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оставил здесь охрану на ночь, считая, что они не посмеют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«стыд» должно быть написано крупными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глядя на Су Чжиэня, с тёмным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стоишь? Быстро иди за мной. Ты закончил с тем, что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хотел снова возвращаться и становиться на колени. Он знал, что дедушка не хотел, чтобы он искренне поклонялся. Столько предков, что нужно было стоять на коленях всю ночь, — это было слишком сурово. Это явно было сделано для того, чтобы они не могли провести эту ночь вместе. Су Чжиэнь уже хотел отказаться, но Вэнь Гули почувствовал неладное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дедушка велел тебе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Су Чжиэнь понял, что спасён. Он уже хотел рассказать ему, но дедушка кашлянул,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 что нужно, уже сделано. Учитывая, что вы сегодня только что поженились и у вас брачная ночь, я не буду вас больше задерживать. Возвращайтесь в комнату. Охрана здесь, и если что-то понадобится, зовите.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 Гули узнал, как он издевался над ним, он бы точно устроил скандал. Дедушка не хотел ссориться с внуком, поэтому он ни в коем случае не мог дать этому мужчине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слова дедушки, вздохнул с облегчением. Он боялся, что Вэнь Гули узнает, как его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был крайне любопытен, чувствуя, что дело с дедушкой не так просто. Он схватил Су Чжиэня и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дедушка тебе сказал? Что он велел тебе делать? Это точно не было чем-то хорошим. Расскажи мне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хотел разжигать войну между ними, поэтому отмахнулся, сказав, что ничего особенного. Иначе сегодняшний вечер с дедушкой мог затянуться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вернулся с ним в комнату, затащил его внутрь и проверил, насколько хороша звукоизоляция. Закрыв дверь, он увидел группу людей, стоящих снаружи, и не знал, смогут ли они что-то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увидев, как он крадётся у двери, подслушивая, обнял его сзади за талию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проверял звукоизоляцию здесь. Дверь специально заказана, так что, что бы ни происходило внутри, снаружи ничего не услышат. Неважно, как громко ты будешь кричать, снаружи не услышат, так что можешь кричать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 смерти стыдно, и он смущённо оттолкнул его. Кому нужно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помылся, так что иди и помойся.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собрал свои вещи и отправился в ванную. Он мылся не слишком долго, но специально замедлил процесс, так что Вэнь Гули, видя, что он не выходит, забеспокоился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если ты будешь прятаться там, тебе всё равно не скрыться. Быстро помойся 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тянуть время. Быстро вытерся, надел пижаму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сказать? Его чувства были совсем другими,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всё происходило по инициативе Вэнь Гули. Су Чжиэнь всегда отказывался. Но сейчас всё было иначе. Он согласился добровольно, поэтому чувствовал стеснение и страх, не зная, что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видя, как он медлит, взял его за руку и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лёг на кровать, и в следующую секунду тот накрыл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голову, глубоко посмотрел в глаза, а затем поцеловал. Сильный поцелуй, раскрывший его губы и проникший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поцелуя он оставил его задыхающимся.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смотрел на него, тяжело дыша. В комнате было тихо, слышалось только их неровное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становилось всё более учащённым.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молча смотрел на него, но его рука уже скользнула под одежду, чтобы расстегнуть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слегка кивнул, с носовым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закончив с делами за день, вернулся домой, собираясь принять душ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комнату, он увидел, как Цянь Яньянь бросилась на него, обняв, и при этом была совершенно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с невероятной силой прижалась к нему, обвившись вокруг него. Чжу Ли удивился и отстранил её,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В моей комнате? Разве тебя не должен был отвезти домой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