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возможно. Отец уже в возрасте, и даже если ты ничего не сделаешь, рано или поздно он сам станет слабоумным. Он прожил достаточно долго, и никто не удивится, если у него начнётся старческое слабоумие. Подумай, это не ты его заставляешь, это он сам тебя вынуждает. Если бы он не отдал все деньги Гули, разве ты бы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постепенно начал видеть в этом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Ту Фэй проснулся в отеле и обнаружил, что вокруг никого нет. Ему стало странно, почему он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не помнил, как оказался в этом отеле, и это его напугало. Он поспешил выйти, но на выходе увидел женщину. Это же... подруга Чжу Ли? Как она здесь оказалась? И почему она с каким-то мужчиной, который обнимал её на лестнице и целовал? Он видел, как она сама начала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 поступить? Она же подруга Чжу Ли, почему она не с ним, а с этим мужчиной, которого он даже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спрятался в углу, боясь, что она его увидит и снова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пара зашла в комнату, и ему стало не по себе. Они явно делали что-то неподобающее, и это явно было предательством по отношению к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не хотел разочаровывать Чжу Ли, поэтому поспешил найти его и рассказать, что его подруга целовалась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офису Чжу Ли, его не пустили внутрь, так как он не был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внизу и, к счастью, встретил Чжу Ли, который выходил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подбежал к нему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я видел твою подругу, ту, которую зовут Цянь. Она целовалась с другим мужчиной в отеле. Я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который уже собирался поздороваться, замер. Его лицо стало каменным, и он, сжав кулаки, подошёл к Ту Фэю,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Где она сейчас? Скажи мне, где она? В каком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никогда не видел его таким злым. Его глаза были полны ярости, и он, дрожа, назвал название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отель, где он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стоял у входа в отель, ещё не поднимаясь наверх. Он закурил сигарету, прислонившись к машине, и его ассистент наблюдал за ним уже полчаса. Дым окутывал его, и ассистент не знал, стоит ли ему что-то сказать. В конце концов, он не мог подтолкнуть его к тому, чтобы самому надеть на себя рога. Поэтому он просто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Чжу Ли замер в этой позе, он начал беспокоиться, что тот находится в шоке. Он уже хотел что-то сказать, но Чжу Ли бросил сигарету, раздавил её ногой и направился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за ним. Они поднялись на второй этаж, и уже у двери услышали громкие звуки. Женский стон был настолько громким, что его было слышно даже через плохую звукоизоляцию.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покраснел, услышав этот звук. Это действительно был голос мисс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наставила рога его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осторожно посмотрел на лицо Чжу Ли, который, стиснув зубы, приближался к двери. Звуки становились всё громче, и он, знавший этот голос десять лет, не мог ошибиться. Когда ассистент спросил, что делать, Чжу Ли внезапно пнул дверь, что сильно напугало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был невероятно силён, и дверь с грохотом распахнулась, напугав пару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услышав шум, обернулась и увидела, как в дверях стоит Чжу Ли. Его лицо было мрачным, и он шёл прямо к ней. Она была так напугана, что даже не успела слезть с мужчины, на котором сидела, и её лицо было перекошено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Ли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увидев его, побледнела и поспешила слезть с кровати, упав на колени. Она схватила его за руку, слёзы мгновенно потекли по её лицу, и она начала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нет, нет, это не то, что ты думаешь. Послушай меня, я ничего не знала. Меня подставили, я была под действием наркотиков. Правда, я не помню, что произошло. Поверь мне, пожалуйста. Это не то, что ты думаешь. Я не изменяла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никогда не думала, что её поймают, и теперь, когда её застали на месте преступления, она была в ужасе, боясь, что он её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был настолько зол, что вены на его руках вздулись, а шея напряглась от ярости. Ему было противно даже прикасаться к ней, и, видя, как она лжёт, он не сдержался и ударил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не должен бить женщину, он не мог сдержаться. Это уже второй раз, когда она ему изменяла, и, видя, как она ведёт себя, он понял, что она, вероятно, была с множеством мужчин за его спиной. Он всегда думал, что Цянь Яньянь чиста, но теперь понял, что она хуже проститутки. Этот удар не смог унять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была ошеломлена ударом. В прошлый раз, когда её поймали, он не был так зол. Этот удар показал, что он действительно в ярости, и она начала умолять, плача и хватая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я виновата, пожалуйста, прости меня. Бей меня, если хочешь, делай что угодно, только прости меня. Я не хотела, меня подставили, пожалуйста, проверь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не верил её слезам. Это были крокодильи слёзы. Он с отвращением оттолкнул её руку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хотела бежать за ним, но, поняв, что она голая, остановилась. Она начала искать свою одежду, но обнаружила, что она вся порвана. В отчаянии она села на пол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Совершенно кончено. Они должны были скоро пожениться, но теперь это невозможно. Чжу Ли никогда не простит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вернулся в общежитие, и Цзи Вэнь подошёл к нему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я только что встретил почтальона внизу, и он передал тебе это письмо. Я решил принести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необычно дружелюбным, что сильно отличалось от его прежнего поведения. Раньше соседи по комнате относились к Су Чжиэню с презрением, но теперь в его голосе звучала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заметил это, но внешне не показал своих чувств. Он взял конверт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письмо, он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от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обратился к ним с предложением сотрудничества по производству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