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Чжиэнь отвел взгляд, а Вэнь Хуайюй продолжил разговор с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эти тонизирующие средства отлично сочетаются с птичьим гнездом. Я специально заказал их с юга, они очень дорогие и редкие. Их сложно достать даже при наличии связей. Я купил последнее, что было, и привез тебе. Как ты себя чувствуешь после их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удовольствием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В последнее время я чувствую себя бодрее, энергии стало больше. Эти средства действительно полезны. Если сможешь, купи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средства? Ты разбираешься в этом? Это дорогостоящие препараты, которые я специально заказал. Ты, малыш, ничего в этом не понимаешь, — ответил Вэнь Хуайюй, убирая лекарства. Затем он обратился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Гули недавно познакомился с девушкой, и они, кажется, нашли общий язык. Это та самая девушка из семьи Ли, которая тебе понравилась. Я подумал, раз они уже взрослые, может, стоит устроить им помолвку? Если все пройдет хорошо, скоро можно будет сыграть свадьбу. После свадьбы они смогут родить тебе внука. Как думаешь? Наша семья стала слишком тихой, нужно больше детей, чтобы добавить жизни в дом. Некоторые не могут иметь детей, а другие могут. Если мы найдем подходящую,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уже хотел уйти, чтобы дать им поговорить, но Вэнь Хуайюй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знаю, что ты никогда не любил Гули. Ты считаешь, что он ребенок от связи на стороне, и его кровь нечиста. Но что поделать? Кто еще сможет продолжить наш род? У меня только два сына. Один женился на мужчине, поэтому у него не может быть потомства. А второй — нормальный мужчина, который может жениться на женщине и родить детей. Разве это не самое главное? Ты что, ожидаешь, что мужчина родит тебе ребенка? Или думаешь, что у Су Чжиэнь может быть ребенок? Это невозможно. Так что не стоит на это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никогда раньше не сталкивавшийся с таким унижением, чувствовал себя все более неуютно. С тех пор как он женился в их семью, все только и говорили о том, что он не может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мужчиной. Как мужчина может родить ребенка? Почему они постоянно напоминают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ты куда? Мы уже все сказали. Ты что, не слышишь или просто притворяешься? Все говорят, что ты не можешь иметь детей, а ты все еще держишься за свое место. Ты просто занимаешь место без толку. Я уже предлагал тебе рассмотреть вариант. Если ты не можешь родить, мы найдем женщину, которая родит для нас. Ты будешь воспитывать ребенка, и вы останетесь вместе. Я не буду вас разлучать, просто ты будешь воспитывать ребенка для нашей семьи. Если ты согласишься, я больше не буду вмешиваться в ваши дела. Как тебе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дожидаясь ответа,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будущего нашей семьи я уже нашел женщину, которая сможет родить ребенка для Гули. Это Чжан Кэин. Я давно присматривал ее как невестку. Ее воспитание и образование на высшем уровне, и она сможет дать нам прекрасное потомство. Ты понимаешь, о чем я говорю. Я хочу, чтобы она родила для Гули ребенка. Как только она родит, у нас будет наследник. Ты сможешь воспитывать ребенка, как захочешь. Как тебе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выдержав,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уважаю вас как старшего, но вы тоже должны уважать меня. Когда мы с Гули женились, вы знали, что я не могу иметь детей, потому что я мужчина. Вы согласились на наш брак, а теперь говорите об этом. Кроме того, я не могу контролировать это. Если Гули согласится на это и будет готов быть с этой женщиной, я не буду против. Но если он не захочет, вам не поможет даже мое согласие. Ведь это не я буду рожать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спокойно усмехнулся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не знаю, что он будет только с тобой и не станет трогать женщин? Ты уверен в этом? Я уже консультировался с врачами, и они сказали, что возможно суррогатное материнство. Достаточно будет взять его материал и поместить в тело женщины, чтобы создать эмбрион. Ему даже не нужно будет прикасаться к женщине. Конечно, если я скажу ему об этом, он не согласится. Поэтому я прошу тебя. Когда ты будешь с ним, ты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почувствовал, как его мир рушится. Дедушка, оказывается, уже настолько продвинулся в своих планах, что даже суррогатное материнство рассматривает. Он действительно готов на все, чтобы получить правнука.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усмехнулся, впервые за долгое время решив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если вы придумали такой способ, почему бы вам самому не стать донором? Ваш материал и его — все равно будут детьми вашей семьи. Если вы хотите наследника, вы тоже можете это сделать. Я даже готов воспитывать ребенка за вас. Ведь для этого нужен только материал мужчины, и вы вполне можете его предоставить.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услышав это, в ярости швырнул чашку в его сторону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Ты совсем с ума сошел? Я твой старший, а ты смеешь мне перечить. Я даю тебе шанс, но не забывай, что ты теперь член нашей семьи и должен подчиняться нашим правилам. У тебя нет права отказываться. Если ты не согласен, можешь написать заявление о разводе и уйти. Тогда ты больше не будешь нашим, и я не буду тебя контролировать. Но пока ты здесь, ты будешь делать то,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успокойся. Не стоит злиться на него. Если ты будешь так нервничать, это только навредит тебе. Доверься нашему Гули. Он тоже твой внук, и его дети будут частью нашей семьи. Не злись, у нас есть способы подарить тебе правнука. Зачем настаивать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Вэнь, дрожа от гнева, швырнул чашку на пол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Сейчас же убирайся! Я не хочу тебя видеть. Если я сказал, что они должны родить, значит, они должны. Если я не хочу, чтобы твой сын был здесь, значит, он не будет.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обожженный горячим чаем, был вынужден уйти, чтобы не усугублять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бросил на Су Чжиэнь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