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Гули, как обычно, разделся перед душем, не обращая внимания на порядок. Су Чжиэнь последовал за ним, чтобы аккуратно сложить его костюм. Если костюм помнётся, его придётся снова гладить, поэтому он аккуратно сложил его и положил в сторону, чтобы отдать слугам для стирки. Когда он убирал костюм, его внимание привлекла сумка, которую Вэнь Гули принёс с собой. Он открыл её, ожидая увидеть конфеты, но, обнаружив внутри презервативы,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упаковки презервативов, каждая из которых находилась в отдельной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 Чжиэнь невольно вспомнил слова дедушки о том, что он должен помочь Чжан Кэин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неправильно понял ситуацию и решил дождаться, пока Вэнь Гули выйдет из душа, чтобы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обычно быстро принимают душ, и Вэнь Гули не был исключением. Выйдя из ванной, он обернулся полотенцем, с мокрыми волосами бросил полотенце Су Чжиэню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вытри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взял полотенце, встал позади него и начал вытирать его волосы, одновременно глядя на коробку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купил. Это дедушка дал. Он беспокоится о нас, поэтому и купил это. Не ожидал, что дедушка такой современный. Я думал, что люди его поколения не знают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услышав это, остановился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только что говорил ему о том, что нужно помочь Чжан Кэин забеременеть, а теперь дал Вэнь Гули презервативы. Значит ли это, что он согласился с планом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бросил полотенце в сторону и с гневом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Гули, что это значит? Ты принял это от дедушки, значит, ты согласен с его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не понимая, в чём дело,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злишься? Дедушка просто проявил заботу. Если тебе это не нравится, можешь не использовать. Зачем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чтобы обнять его и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Чжиэнь, уже разозлённый из-за дедушки, воспринял это как сговор против него. Вэнь Гули, зная, что имел в виду дедушка, теперь ещё и так поступал, что вызвало у него ещё большее негодование. Он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Я не хочу тебя видеть. Твои действия ясно показывают, что ты согласен с дедушкой. Ты тоже хочешь, чтобы я помог Чжан Кэин забеременеть? Ты разочарован, что я не могу родить тебе ребёнка? Если хочешь, скажи, и мы разведёмся. Я освобожу место, и ты сможешь завести ребёнка с кем угодно. Я понял, тебе нравится Чжан Кэин, и ты хочешь, чтобы она родила тебе ребёнка, поэтому ты согласился с дедушкой,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который до этого был спокоен, теперь тоже разозлился. Он не понимал, почему на него сыплются обвинения, и с тёмным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что ты несёшь? Объясни, что происходит? Что сделал дедушка? Что сделал я? Когда я говорил, что хочу завести ребёнка с другой женщиной? Ты вообще о чём? Дедушка что-то сказал тебе? Что он сказал мне? Когда я говорил, что хочу ребёнка от этой женщины? Ты ещё и развод заговорил. Я тебя предупреждал: если ты ещё раз скажешь слово «развод», я сломаю тебе ноги. Забери эти слова обратно, я не хочу их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который и так был расстроен, теперь был готов ударить его. Он смотрел на него с обидой, но молчал, лишь продолжая смотреть на него таким взглядом, который мог бы разозлить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не понимая, в чём дело,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Почему ты молчишь? Как я пойму, что ты имеешь в виду, если ты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 это время подслушивал за дверью и, услышав, как они спорят, был очень доволен. Он поспешил к дедушке и сообщил ему о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услышав, что они поссорились, удовлетворённо кивнул. Именно этого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и Су Чжиэнь стояли друг напротив друга, молча смотря друг на друга. Су Чжиэнь смотрел на него с обидой, словно он перенёс невероятные страдания. Вэнь Гули поспешил обнять его, прижав к себе, и первым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дорогой. Прости, это моя вина. Я говорил слишком громко и напугал тебя. Я извиняюсь, это моя ошибка. Бей меня, если хочешь. Я не должен был так кричать на тебя. Я просто испугался. Я боялся, что ты захочешь развода, что ты оставишь меня. Поэтому я так разозлился. Я знаю, что не должен был так поступать. Прости,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который был сильно обижен и не мог спустить ситуацию, теперь, услышав такие слова, смягчился. Его тон был настолько нежным, что он не смог больше злиться. Он ударил его по плечу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твоя вина. Когда мы женились, ты обещал, что всегда будешь слушать меня и никогда не будешь на меня кричать. А теперь ты так на меня наорал. Я даже не хочу больше с тобой жить. Ты изменился после свадьбы. Ты обещал не кричать на меня, а теперь так поступил. Я очень зол. Знаешь, что дедушка мне сказал? Он хочет, чтобы ты и Чжан Кэин завели ребёнка. В медицине есть технология, которая позволяет взять твой материал и поместить его в её тело, чтобы создать эмбрион. Таким образом, даже если ты не прикоснёшься к ней, она сможет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подумал, что дедушка дал мне презервативы, чтобы использовать их для того, чтобы Чжан Кэин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мог думать только об этом, ведь это был самый быстрый способ. Дедушка был слишком хитёр, чтобы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обидой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погладил его по голове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не слушал тебя, я не сразу понял свою ошибку. Я знаю, что был неправ. Дедушка дал это нам, чтобы мы принимали меры предосторожности, так как без этого риск заражения СПИДом выше. Я думал, что он действительно заботится о нас. Не знал, что у него такие планы. Если бы я знал, я бы никогда не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