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утром в квартире одной из девушек из танцевального зала. Эта девушка забрала его кошелек, сказав, что это плата за услуги. Он был в полусне, и хотя у себя с собой было несколько тысяч юаней, сейчас денег не осталось. Он не понимал, как это произошло. Ему нужно было идти на работу, поэтому он поспешил в компанию. Однако, как только он туда пришел, на его рабочем месте уже находились полицейские. Менеджер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полицейский, это он. Этот человек — наш бухгалтер. Недавно я обнаружил, что счета компании не сходятся, и не хватает нескольких десятков тысяч юаней. После проверки выяснилось, что недостача составляет около 50 000. Вероятно, он присвоил эти деньги. Заберите его в участок и проведите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Тубао, услышав это, побледнел и сразу же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полицейский, вы, должно быть, ошибаетесь. Я точно не делал этого, я не присваивал деньги. Да, я бухгалтер, но я вел счета правильно, и они прошли проверку. Это не может быть ошибкой. Наверняка это сам менеджер присвоил деньги компании и обвиняет меня. Вам нужно тщательно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высокомерно посмотрел на менеджера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советую тебе быть осторожнее в словах. Ты знаешь, кто я such? Ты понимаешь, с кем говоришь? Ты не в курсе, что владелец этой компании — мой дядя? Мой дядя — Чжу Цзюньцин, он владелец компании. Даже если я взял деньги, это деньги моей семьи. Какое это имеет отношение к тебе? Так что советую тебе следить за языком, чтобы не потерять свою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забрать его. Я уверен, что у него появилось много незаконных доходов. Отправляйтесь в участок и проведите расследование. Он точно вел поддельные счета и присваивал деньги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Тубао, разъяренный, схватил менеджера за одежду и приподнял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Зачем тебе клеветать на меня? Что значит у меня много денег? Разве это не нормально? Я ведь из богатой семьи, разве я не должен иметь деньги? Ты что, глухой? Разве ты не слышал, что я сказал? Владелец компании — мой дядя Чжу Цзюньцин, а мой брат — Чжу Ли. Мы из знатной семьи. Что в этом странного? Даже если я нарушил закон, это не твое дело. Зачем меня арестовывать?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усмехнулся, освободился от его хватки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 нашего молодого господина, то есть твоего брата. Мне ничего не остается, кроме как выполнить его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Тубао, который до этого не боялся, замер от неожиданности. Он не мог поверить, что это был приказ его брата. Зачем он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верю! У вас нет права арестовывать меня. Я сейчас позвоню своему дядюшке и лично объясню ему, что это недоразумение. Вы не сможете оклеветать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полицейские не дали ему возможности что-либо объяснить. Они надели на него наручники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получили заявление от молодого господина Чжу Ли, чтобы арестовать вас. Так что все правильно. Пожалуйста, проследуйте с нами в участок для проведения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 растерялся и понял, что ситуация гораздо серьезнее, чем он думал. Он хотел позвонить родителям, чтобы они его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добраться до телефона, но администратор отключил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запрещено пользоваться этим телефоном. Поэтому сейчас вы не можете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 и уже собирался устроить скандал, но полицейские схватили его и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увидев, что его увели, позвонил Чжу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находясь в своем офисе, спокойно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видно, радовался он или нет, так как он был явно озадачен. Он нахмурился, глядя на человека, который сидел рядом и делал домашнее задание. Ему действительно хотелось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уже месяц как учился в школе. Все шло нормально, но оказалось, что его интеллект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простейшие математические задачи он не мог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увидев, что он занял последнее место на экзамене, разозлился и вызвал его в офис, чтобы лично помочь с домашним заданием. Он не мог позволить, чтобы его жена позорила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взял линейку, собираясь ударить маленького толстяка, но не смог этого сделать. Вместо этого он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ошибаться в таких простых вычислениях? Как ты можешь ошибаться в таком простом? Ты даже не умеешь считать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был расстроен. Он действительно не понимал этих задач, так как никогда не учился. Видя, как сердится Чжу Ли, он испугался и не смел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были деньги, я бы смог посчитать, но это не деньги, поэтому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возрасте только начинать учиться в первом классе... Это действительно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действительно чувствовал себя измотанным, пытаясь учить взрослого человека, который только начинал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скоро умрет от раздражения. Он ослабил галстук, чтобы немного отдышаться. Галстук был затянут слишком туго, и он чуть не задохнулся. Ослабив галстук и немного отдышавшись, он продолжил объяснять Ту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вычитании трехзначных чисел нужно занять единицу у предыдущего разряда, чтобы сделать десять. Поэтому, когда ты вычитаешь 78 из 134, 4 занимает у 3. Заняв единицу, ты получаешь 14, и 14 минус 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смотрел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она не захочет занимать?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разъяренный, швырнул ручку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спокойным и сдержанным человеком, но сейчас он был так раздражен, что бросил ручку. Сдерживая гнев,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должна занять, независимо от того, хочет она этого или нет. Она обязана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можно ли занять не десять, а одну? Десять — это слишком много, а одна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заботишься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Где мои таблетки?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был настолько раздражен, что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такого глупого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Ту Фэя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Фэй, ты знаешь, что если не научишься, тебя будут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Фэй, услышав это, сразу же закатал рукава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меня, я не буду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послушных учеников действительно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услышав, как громко ругается Чжу Ли, испугался и не решился войти, боясь попасть под горячую руку. Он постоял у двери, опасаясь, что торт, который он держал, растает, и поспешно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вошел и поставил торт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госпожа, торт готов. Хотите открыть 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не ел торт с тех пор, как впервые пришел в их дом. Он все это время мечтал о нем, поэтому, увидев торт, он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хотел было сказать ассистенту убрать торт, ведь такой глупый толстяк не заслуживает сладостей. Но, увидев его жалобный взгляд, он сжалился и разрешил открыть торт: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Разрежь его. Ту Фэй, я дам тебе торт, но если ты не научишься, тебе придется его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испугался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есть. Я точно не научусь. Эти задачи слишком сложные, я никогда не смогу их решить. Так что я не буду есть, я сейчас на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