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задел самолюбие маленького толстяка, и его слова, возможно, были слишком резкими. В конце концов, с ним нельзя было обращаться как с обычным человеком. Хотя он был уже взрослым, он никогда не учился, и его интеллект был на уровне ребенка. Особенно когда дело касалось математики, даже первоклассники могли вывести из себя, что уж говорить о нем? Он понял, что был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смягчил тон и сказал Ту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этот торт не сделает тебя толстым. Я подумал, что на сытый желудок легче делать уроки, так что ешь быстрее. Возможно, ты не можешь решить задачи, потому что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услышав, что торт не сделает его толстым, загорелся. Недавно он сидел на диете, поэтому утром пил только рисовую воду, а вечером ел яблоки. Только в обед он немного ел в школе, и то совсем немного. Поэтому он чувствовал себя легким и действительно был голоден. Соблазн оказался слишком сильным, и он принялся за торт.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видя, как разозлился Чжу Ли, удивился. Обычно на работе он не был таким вспыльчивым. Видимо, этот маленький толстяк действительно вывел его из себя. Чтобы помочь, он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может, нанять ему репетитора? Тогда вам не придется мучиться. Возможно, в классе учитель не может уделить ему достаточно внимания из-за количества учеников. Репетитор справится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сразу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справлюсь. Если он смог вывести из себя меня, ты думаешь, репетитор не попадет в больницу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Тогда зачем ты так злишься? Вы двое —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 закончив есть торт, посмотрел на Чжу Ли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 Ли, я думаю, ты прав. На самом деле, можно занять и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 услышав это,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это не у меня заняли.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попав в участок, сразу же был заключен в камеру. Ему не дали возможности объясниться, просто заперли и собирались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видя, что его не допрашивают, в ярости закричал, стуча в дверь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Вернитесь! Вернитесь! Вы ошиблись, я ничего не сделал! Как вы можете просто так меня арестовать? Вы даже не допросили меня! Это незаконно! Дайте мне позвонить моему дядюшке! Дайте мне телефон, иначе вы пожалеете! У меня есть способы разобраться с вами! Выпустите меня! Вы знаете, с кем имеете дело? Мой дядя — Чжу Цзюньцин! Вы знаете его? Если знаете, выпустите меня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раздраженный его криками, вернулся и ударил его дубинкой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Тебя уже осудили. За то, что ты присвоил столько денег, тебе грозит 30 лет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услышав это, широко раскрыл глаза. Он был в шоке. Как это возможно — 30 лет тюрьмы? Даже если он действительно присвоил деньги, это не могло быть настолько серьезно. Он ведь... взял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отрицал: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брал! Вы точно ошибаетесь! Это недоразумение! Как я мог взять столько денег? Даже если я взял, как это может быть 30 лет? Вы точно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Ты присвоил 300 000 юаней семьи Чжу. Это огромная сумма. Ты думаешь, 300 000 не заслуживают 30 лет? Даже за 10 000 ты бы сел, а ты взял 300 000. Браво, ты действительно талантливый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 голове загудело. Он слышал только эти слова. Как это возможно — 300 000? У него никогда не было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жадным, но за неделю он взял всего лишь небольшие суммы, в общей сложности не больше 30 000. Но сейчас ему говорят, что он взял 300 000. Это невозможно,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точно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в панике, схватил полицейского за одежду, пытаясь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подать апелляцию! Это точно недоразумение! Я признаю, что взял деньги, но только 30 000! Не 300 000! Это клевета! Дайте мне позвонить моему дядюшке!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 отвращением оттолкнул его и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Апелляция не нужна. Ты уже осужден. Эти 300 000 найдены на твоем счету. Мы проверили твой счет, и это не подделка. К тому же, ты потратил немало денег в разных местах. У нас достаточно доказательств. Так что приговор вынесен. Сиди спокойно, иначе я заклею тебе рот, чтобы не мешал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снова ударил его дубинкой по лицу, заставив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Тубао, получив удар, отшатнулся и 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понял. Он понял, что это была ловушка с самого начала. Он понял, почему все так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затея семьи Чжу. Это Чжу Ли и Чжу Цзюньцин подставили его. Они приняли его не для того, чтобы помочь, а чтобы заманить в ловушку и отомстить. Именно поэтому на его счету появились 300 000 — это было сделано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почему его взяли на работу бухгалтером. Все это было спланировано, чтобы обвинить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углу камеры, растерянный и напуганный. Он держался за свои волосы, дрожа от страха. Теперь никто не мог его спасти. Семья Чжу специально подставила его, и кто сможет противостоять им? Он хотел связаться с родителями, но ему отрезали все пути связи. Он был в тюрьме, и никто не мог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больше паниковал и не мог сдержать слез. Он плакал, дрожа всем телом. Он чувствовал, что будущее полно ужаса. Ему предстояло провести 30 лет в тюрьме. Когда он выйдет, ему будет 50 лет, и какая тогда будет жизнь? Он плакал отчаянно, сидя в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жалел. Он жалел, что не смог сдержать себя. Если бы он не тратил эти деньги, его бы не поймали. Но теперь уже поздно. Он ни на что не годен. Он плакал, думая о своих родителях. Его бесполезные родители, которые казались такими ненужными, теперь могли бы ему помочь. Но теперь он не мог с ними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деревне Цай Сяохун и Су Юцянь жили спокойной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неожиданно получили крупную сумму денег, они перестали работать в поле. Ведь они были экономными, и этих денег хватило бы на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решили устроить себе спокойную старость, а если что, могли попросить денег у сына. Ведь их сын теперь был молодым господином, и что плохого в том, чтобы попросить у него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больше не работали, проводя дни в праздности. Сегодня они получили письмо из города от сына и попросили односельчанина прочитать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