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 последнее время активно худел. Каждое утро он вставал рано и бегал вокруг 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похудения он узнал у учителя, так как хотел быстро сбросить вес и больше не видеть себя толстым. Учитель сказал, что лучший способ похудеть — это физические упражнения, поэтому Ту Фэй каждый день бегал по стадиону утром и вечером. Через несколько дней он заметил, что его тело всё ещё оставалось толстым, но он чувствовал, что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сильно растолстел. Возможно, это было из-за того, что старший брат обеспечивал его хорошим питанием, и он ел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сбросить этот вес было непросто, так как требовалось долгое время заниматься спортом и избегать жирной пищи. На завтрак он мог только грызть огурец, и через неделю он чувствовал, что готов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грызть огурец, и не потому, что не хотел есть, а потому что Ли Юаньюань не давала ему завтрака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есть только один раз в день, и то в школе, где можно было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Ли Юаньюань не давала ему еды, была проста: она его не любила. Каждое утро, когда Чжу Ли уходил на работу, она сразу же заставляла слуг убирать еду, и даже на кухню ему не разрешалось заходить. Он не мог сам приготовить завтрак, говоря, что он бесполезный человек, который ничего не вносит в их семью, и поэтому они не будут его кормить. У него самого было мало денег, и он не мог позволить себе купить еду, поэтому он голодал. Огурец, который он ел, он спрятал в своём портфеле.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Чжу Ли обычно ужинал на деловых встречах, а Ту Фэй дома был лишён еды. Ли Юаньюань ела при нём, но не давала ему ни кусочка. Ту Фэй мог только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очень тяжело, но он понимал, что это не его дом, и у него не было права голоса. Он мог только терпеть. Через неделю он похудел, но это был результат голодания.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Ту Фэй справлялся, но потом он совсем сдался. Сегодня он потерял сознание в классе. Учитель пытался его разбудить, но он не просыпался. Сначала подумали, что он спит, но когда он не встал даже к обеду, учитель заметил, что его лицо стало неестественно бледным, и его срочно отправили в больницу. Директор, опасаясь неприятностей, позвонил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на совещании, когда помощник сообщил ему, что его супруг потерял сознание и попал в больницу. Он испугался и сразу же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он увидел, что Ту Фэя уже вывели и теперь он лежит в палате, получая глюкозу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врача,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толстый, и у него недоедание?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толстый, его организм не справляется с недостатком питания. Он, видимо, давно не ел, и его желудок сжался. Плюс постоянные физические нагрузки. Ему повезло, что он выжил. Такие нагрузки без еды рано или поздно приведут к смерти. Вы так хорошо одеты, как же вы могли не кормить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был ошеломлён и не знал, что ответить. Он не понимал, почему Ту Фэй не ел. Может, он решил похудеть и перестал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хотя и злился, но также чувствовал жалость к нему. Он не понимал, откуда взялась такая реакция, и теперь сидел рядом, ожидая, когда Ту Фэй очнётся,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пришёл в себя через несколько часов. Капельница с глюкозой уже закончилась, и он чувствовал себя немного лучше. Открыв глаза, он увидел Чжу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ел? Ты не ел, чтобы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открыл рот,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дал ему закончить, перебив: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худеть? Кто-то сказал, что ты толстый, и ты решил голодать? Ты что, с ума сошёл? Голоданием ты не похудеешь. Ты и так толстый, сколько ты думаешь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разозлился, но мысль о том, что Ту Фэй голодал, чтобы похудеть, вывела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хотел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объясняй, но я вижу, что ты и занимаешься, и не ешь. Это явно попытка похудеть. Ты думаешь, что голодание поможет? Твоё тело — это твоё здоровье. Ты его разрушаешь. Ты думаешь, я хочу тебя контролировать? Если бы не наши отношения, я бы даже не стал вмешиваться. Если ты ещё раз так сделаешь, убирайся из моего дома. Мне не нужен такой непослушный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и так чувствовал себя плохо, а теперь, когда его неправильно поняли, он ощутил невиданную ранее обиду. Он не мог сдержать слёз, его тело дрожало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меня злишься? Ты думаешь, я сам не ем? Твоя мама не даёт мне еды, что я могу сделать? Я тоже хочу есть. Раньше старший брат давал мне куриные ножки, но теперь твоя мама не позволяет. Она говорит, что я толстый и уродливый, что я похож на свинью, и не даёт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Я тоже хочу есть, я тоже хочу куриные ножки, но у меня нет денег, а твоя мама не кормит меня. Почему ты на меня злишься? Мне и так тяжело в твоём доме. Почему ты меня ругаешь? Я больше не хочу здесь оставаться. Я вернусь домой, буду есть батат. Раньше дядя плохо ко мне относился, но он давал мне батат. А здесь мне даже батат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Фэй испугался, что его снова будут ругать, и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ожидал такого поворота и был ошеломлён его словами. Опомнившись, он схватил Ту Фэя и усадил обратно на кровать,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 Фэй, прости. Я ошибся. Я не знал, что так получится. Ты говоришь, что моя мама не даёт тебе есть? Почему она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всё ещё плакал, его лицо было красным от слёз. Он смотрел на Чжу Ли с беспомощным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твоя мама не даёт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думал, что Ту Фэй не ест, чтобы похудеть, и поэтому так резко отреагировал. Теперь он чувствовал себя виноватым. Он извинялся, вытирая слёзы Ту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пухляш. Я ошибся. Я слишком разозлился, думал, что ты сам не ешь. Я не знал, что так получится. Прости меня. Я больше не буду так делать. Я не буду тебя ругать. Я не подумал, когда говорил, и тебя расстроил. Перестань плакать, хорошо? Я куплю тебе куриные ножки. Десять куриных ножек,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покачал головой,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толстый. Я не буду есть. Все говорят, что я уродливый и толстый. Я больше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