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«Юйху», к которому принадлежат Сюй Линцзюнь и Юэ Баочжу, — это старейший клуб, который воспитал таких выдающихся спортсменов, как Цзян Чжиюн. Однако в плане коммерциализации и маркетинга он уступает таким клубам, как «Миньсин». Спортсмены один за другим расторгали контракты и уходили, что привело к значительным потерям. В последние годы, осознав свои ошибки, клуб решительно взялся за рекламу и формирование нового тренерского штаба, и теперь он постепенно развивается. К сожалению, нынешние звезды клуба — одиночник Сюй Линцзюнь и одиночница Юэ Баочжу — слишком молоды, их достижения ограничены юниорской категорией, и их влияние пока невелико. На данный момент перспективы возврата инвестиций туманны.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помимо зарплаты от клуба, практически не имеет других источников дохода. Взрослый по менталитету, он каждый раз испытывал неловкость, когда Хэ Фэйфэй переводила деньги на оплату его обучения, тренировок и хореографии. Фигурное катание — это дорогая «дыра», и даже небольшая зарплата — это лучше, чем ничего. Перед тем как постучать в дверь, Сюй Линцзюнь поспешно попытался вспомнить, слышал ли он в прошлой жизни о финансовых проблемах клуба «Юйху».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 и увидев директора с сияющим лицом, Сюй Линцзюнь и Гэ Тяньсин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отлично тренируешься! Продолжай в том же духе, но не переутомляй себя, — толстый директор с улыбкой протянул конверт. — Твои недавние выступления впечатлили, и тебя пригласили на пекинский этап тура «Лёд и снег летом». Похоже, это твоё первое коммерческое выступление.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директора стала ещё шире, выражая что-то вроде «мой поросёнок наконец-то научился есть капусту». Сюй Линцзюнь предположил, что директор радуется тому, что он теперь может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«Лёд и снег летом» — это коммерческое шоу по фигурному катанию, которое появилось после «Art on Ice». Оно проводится ежегодно в нескольких крупных городах Китая в межсезонье. В шоу участвуют известные фигуристы, как действующие, так и завершившие карьеру. Однако чтобы поддержать развитие фигурного катания, иногда приглашают и популярных юниоров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Сюй Линцзюня в показательной программе на чемпионате мира среди юниоров и финале юниорского Гран-при произвело фурор, что, вероятно, и стало причиной его приглашения на «Лёд и снег летом». Пока он — неизвестный спортсмен, поэтому у него нет личного менеджера. Это решение не требовало обсуждения с семьёй, и Сюй Линцзюнь сам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«Лёд и снег летом», я договорился о хореографии для твоего следующего сезона, — с радостью сказал Гэ Тяньсин. — Это Чжу Жуй, который работал над музыкой для твоей короткой программы и показательного выступления в этом сезоне. Он завершил карьеру, сначала сделал операцию, а теперь почти восстановился. Как только закончится тур, мы встретимся и обсудим новые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 «Лёд и снег летом» начался с первого этапа на катке «Миньсин». Так как только что начались летние каникулы, зал был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Сяосяо, как заядлый фанат фигурного катания, всё ещё учится в университете. Как только билеты поступили в продажу, она сразу купила два — не спрашивайте, почему два, по её многолетнему опыту посещения концертов и шоу, два билета проще продать, если вдруг не сможешь пойти. Но на этот раз она точно не пропустит шоу, ведь в списке участников тура много её любимых мировых звёзд, особенно её кумир Доминик. Она пришла с твёрдым намерением получить 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спутницей на шоу стала её соседка по комнате, Фэн Линь. Под влиянием бесконечных разговоров Ду Сяосяо о фигурном катании она тоже заинтересовалась этим видом спорта. Как хорошая фанатка и соседка, Ду Сяосяо решила познакомить её с миром фигурного катания, приведя на первый этап тура «Лёд и снег летом», чтобы Фэн Линь смогла оценить харизму её кумира Доминика.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вступительного танца на льду Ду Сяосяо уже не могла сдержать своего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смотри! Это мой кумир! Лучший одиночник современности! Доминик! Он просто невероятно красив! О, смотри, за ним идёт моя богиня Мелинаша! О боже, её алые губы просто сводят меня с ума! А это Хаймер... эх, не люблю я этого «молотка». О, а это наш китайский Лянь Хай! Крутой, да? Жаль, что дуэт Чжу Хэн и Чжу Жуй не смог приехать из-за травм, они просто невероятно красивы, настоящие лица китайского фигурного катания!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Линь, услышав за несколько минут почти все возможные междометия китайского языка, поправила очки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я потом помогу тебе с автографами. Кажется, шоу начинается, и на экране показали имя ещё одного китайского фигуриста. Он известный?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Сяосяо, очнувшись от восторга, взглянула на экран и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наша надежда в юниорской категории. Ему всего тринадцать или четырнадцать лет, но он уже завоевал серебро на чемпионате мира среди юниоров! Все на него смотрят с большими надеждами. Название программы мне незнакомо, возможно, это его показательное выступление прошлого сезона или новая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темноту, и вдруг раздался мощный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нашу новую звезду фигурного катания, серебряного призёра чемпионата мира среди юниоров, Сюй Линцзюня!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прожектора упал на центр катка, где стоял высокий парень в облегающем костюме, напоминающем полицейскую форму, с белыми перчатками и блестящими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симпатичный, — тихо заметила Фэн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Подростки так быстро меняются, я видела его на соревнованиях пару месяцев назад, и он тогда ещё выглядел как малыш, — с беспокойством посмотрела на выросшего Сюй Линцзюня Ду Сяосяо. — Он так вытянулся, надеюсь, это не скажется на его прыжках.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тревогу прервали весёлые звуки фортепиано, и сильный женский голос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или Бетти?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более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стал местным офицером полиции,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Бесстрашный борец с преступностью, человек из правительства, он точно станет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двигаясь под ритмичную музыку, изображал погоню за преступником. На словах о будущем мэре он с серьёзным и одновременно довольным видом поднял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пятницу после работы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снимает галстук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Надевает её бриллианты и жемчуг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готовы, ведь теперь Билли превратился в Бетти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резко развернулся на 180 градусов, открывая левую сторону тела, и 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правая сторона его костюма была полицейской формой, а левая — блестящим синим платьем!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необычном костюме Сюй Линцзюнь, несмотря на смех зрителей, сделал классическое движение «поднимания юбки» как у Мэрилин Монро, грациозно исполнил несколько женственных па, а затем выполнил длинную серию твиззлей, сделал глубокую дугу с поворотом на тройку и сразу пошёл в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Ду Сяосяо, вытирая слёзы от смеха, широко раскрыла глаза и трясла руку своей соседки. — Он уже освоил 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не поняла её слов, но это не помешало ей наслаждаться выступлением. Сюй Линцзюнь продолжал с энтузиазмом играть роль переодетого полицейского: после того, как протанцевал большую часть площадки под музыку, он сделал прыжок в шпагат, схватился за лезвие и выполнил вращение в бублик. Интересно было то, что он мог вращаться в двух разных направлениях, что как раз соответствовало моментам появления Билли и Бетти в песне, позволяя показать соответствующую сторону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действительно многогранна, если перевоплощение здорово,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приносит столько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