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ней, раскладывая в ванной туалетные принадлежности и косметику, Фэн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ведь это ты предложила эту спонтанную поездку,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путешествовала с мамой по турам, и понятия не имела, что самостоятельные поездки такие утомительные, — Ду Сяосяо, которая была главной поклонницей Сюй Линцзюня, перевернулась на кровати и пожаловалась. — Если бы я знала, мы бы не выбрали пересадку ради экономии пары сотен юаней. Мы чуть не опоздали на самолет, это было ужасно! А в самолете кормили только лапшой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Квебек на финал Гран-при, совмещенная с туристическим путешествием, чтобы ощутить рождественскую атмосферу Канады, была инициативой Ду Сяосяо. Она и Фэн Линь учились на четвертом курсе, все обязательные предметы были сданы, и они накопили достаточно кредитов для выпуска. Обе решили поступить в магистратуру, чтобы повысить свои шансы на рынке труда. Теперь, когда места в магистратуре были гарантированы, они захотели устроить безумный праздничный тур. Поскольку финал Гран-при проходил в Квебеке, а обе они любили дораму, снятую на фоне этого города, они сразу купили билеты на соревнования и забронировали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финал был особенно интересен для Ду Сяосяо, так как на нем выступали все сильнейшие спортсмены, претендующие на медали Олимпиады, и ожидалось, что это будет один из самых напряженных финалов за последние годы. Кроме того, в юниорском финале выступали новые звезды китайского одиночного катания, и их конкуренция была не менее серьезной, чем у взрослых. Фэн Линь за последние полгода под влиянием Ду Сяосяо стала начинающим фанатом фигурного катания и тоже заинтересовалась этим турниром, хотя, как технический дилетант, она могла различить только прыжок аксель из шести основных, и ей часто требовались пояснения Ду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поскорее умоемся и ляжем спать, завтра рано утром будут открытые тренировки юниоров, а ребята с форума настоятельно просили меня вести для них прямую трансляцию состояния 00, — Ду Сяосяо, собравшись с силами, отправилась в ванную чистить зубы, невнятно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Сяосяо решила сделать Сюй Линцзюня своим кумиром, она активно занялась его форумом на Baidu. Однако обнаружила, что форум был практически заброшен и едва не превратился в площадку для рекламы. Ее фанатское сердце было разбито, и Ду Сяосяо решила взять на себя управление форумом. Поскольку она училась на четвертом курсе и у нее было больше свободного времени, она быстро стала модератором. Теперь под ее руководством форум Сюй Линцзюня начал развиваться, и хотя участников было немного, большинство из них были опытные болельщики, которые с удовольствием обсуждали его новые техники и программы. Поскольку на этом турнире только она могла увидеть его выступления вживую, она должна была постараться сделать все возможное для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7 часов Ду Сяосяо и Фэн Линь прибыли на место проведения открытых тренировок. Из-за раннего времени и малого интереса к юниорам зрителей было немного, и они легко нашли отличное место у бортика. Ду Сяосяо достала блокнот и начала рисовать таблицу, чтобы следить за тренировкой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лед вышел российский юниор Попов. Несмотря на юный возраст, он был довольно высоким, с светлыми волосами и голубыми глазами, что делало его внешность привлекательной. Пока Ду Сяосяо искала взглядом Сюй Линцзюня, она заметила Гэ Тяньсина и Чжу Жуя, стоящих примерно в десяти метрах от них, и тут же толкнула Фэн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там тренер и хореограф 00. Наверное, он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Сюй Линцзюнь в черной тренировочной форме появился у входа на лед, снял чехлы с коньков, передал их Гэ Тяньсину и начал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Попов серьезно отнесся к тренировке, выполнив все прыжки из короткой программы, пропустив только некоторые вращения. Из-за ограничений короткой программы Ду Сяосяо не смогла увидеть его четверные прыжки, что немного разочаровало. Увидев Сюй Линцзюня, скользящего по льду, как ветер, она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Линьцзы, посмотри, как Попову тяжело, когда вокруг такие фигуристы, как 00 и Такэи, его скольжение выглядит еще более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согласилась, даже будучи техническим дилетантом, она могла заметить, что Попов к концу программы замедлился, и его движения стали похожи на тянущуюся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появился Такэи с его чрезмерно энергичным «Flower Dance». Ду Сяосяо видела эту программу много раз и все еще оставалась равнодушной, поэтому сосредоточилась на записи тренировки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«4t (падение), 4t (опора на лед), 3t, 4t, 4t3t (Rippon, плотное приземление), 4t3t (Rippon), 4t3t (Rippon). Судя по всему, одиночные четверные прыжки 00 не очень удаются», — нервно подумала Ду Сяосяо, кусая кончик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«3a, 3a, 3a (съезд), 3a, 3a2t (плотное приземление), 3a2t, 3a2t. С тройным акселем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 Сяосяо увидела, как Сюй Линцзюнь выполнил несколько тройных лутцев с тройными тулупами и одиночные тройные прыжки, которые прошли без проблем и с высокой точностью. В конце он просто прошел программу без прыжков, выполнив только шаги и вращения, и завершил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начались официальные соревнования. Финал Гран-при отличался от других турниров тем, что в каждом заезде участвовало только шесть спортсменов или пар, и между выступлениями не было перерывов на заливку льда, что делало его более компактным, чем другие крупные соревнования. Поскольку в этом заезде участвовал китайский спортсмен, и это было не в самое популярное время, спортивный канал решил провести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дорогие зрители! С вами Ян Сяовэнь. Мы ведем прямую трансляцию финала Гран-при среди юниоров. Сейчас на льду спортсмены завершают шестиминутную разминку. Наш юный китайский фигурист Сюй Линцзюнь, занявший первое место в рейтинге, будет выступать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форуме ранние пташки и те, кто живет в другом часовом поясе, начали активно комментировать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сегодня нет Цзя Бо? Скучаю по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Цзя — судья на женских соревнованиях юниоров, он уже в Квебеке.]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Сяовэнь взглянула на экран ноутбука, удивляясь осведомленности болельщиков,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главными соперниками Сюй Линцзюня станут японский юниор Сюнта Такэи, который выступит следующим, и российская новая звезда Попов, который будет выступать предпоследним. Сейчас Сюнта Такэи готовится к своему выступлению, и в этом сезоне он использует программу «Flower Dance» из прошлого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этот «военный танец» Такэи, помните, как боялись его прыжков в начале сезона?]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[Прыжки Такэи, 23333, просто супер.]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Я что-то пропустила?]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начале сезона на втором этапе JGP Такэи провалил короткую программу до неузнаваемости: 1A, 3Lo, 2Lz, единственный засчитанный прыжок — 3Lo.]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насмешек болельщиков Такэи начал свою программу, которая немного не соответствовала его стилю. Возможно, насмешки дошли до него, и он выступил неожиданно чисто,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Сюнта Такэи прекрасно справился с этой короткой программой, выполнив все элементы без ошибок, — Ян Сяовэнь сказала с улыбкой в голосе. — Для него это довольно необычно, так как в этом сезоне он столкнулся с рядом проблем, включая смену тренера, и его форма была нестабильной. Похоже, он теперь лучше справляется с психологическим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выступили еще три спортсмена, их выступления были неплохими, но не превзошли результат Такэи. Наконец настала очередь Попова, за которым внимательно следили китайские болельщики. Ян Сяовэнь собралась с духом и начала представлять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