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Росси, как молодой спортсмен, только что перешедший во взрослую категорию, показал себя вполне достойно под давлением Олимпийских игр, выполнив обе программы без ошибок и заняв 16-е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этот парень, — прокомментировал Гэ Тяньсин, наблюдавший за соревнованиями. — На самом деле его прыжки хорошие, высокие и технически правильные, да и психологически он устойчив. Если посмотреть на его технические баллы, он мог бы войти в десятку. Но у него нет четверных прыжков, и даже при идеальном исполнении он не сможет подняться выше. Однако, если он в будущем освоит четверные и сменит тренера, то после ухода Доминика станет единственной надеждой европейского мужского катания, и его PCS, конечно,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тогда даже не подозревал, что через несколько лет его слова станут пророческими, и он будет жалеть, что когда-то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Олимпиады еще предстоял чемпионат мира, и для взрослых спортсменов этот сезон завершился. Новый цикл всегда сопровождается значительными изменениями. Однако из числа ведущих мужчин-одиночников, которые планировали уйти после чемпионата мира, был только один японский спортсмен, кроме занявшего третье место Томоя Овады, который на этих соревнованиях занял седьмое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мужчины всегда имеют сильный резерв, и, учитывая, что Томоя Овада планирует продолжить выступления, Сюй Линцзюнь предполагал, что даже если Сюнта Такэи покажет отличный результат на чемпионате мира среди юниоров, он не сможет перейти во взрослую категорию, так как там еще есть несколько опытных спортсменов, которые не участвовали в чемпионатах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Доминик также решил не уходить на пенсию и даже заявил о своем участии в предстоящем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добавило интриги в мужское одиночное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Доминик,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слишком жаден, у него и так достаточно медалей чемпионатов мира, почему бы не дать другим спортсменам, которых он подавлял весь цикл, возможность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«Молот» после соревнований заявил, что подарит медаль чемпионата мира своей энной девушке. Его менеджеру нужно лучше контролировать его, слишком много романов для такого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любит «Молота», но «Молот» любит только супермоделей, как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фанаты, пожалуйста, держите свои фантазии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фанаты еще были погружены в послеолимпийскую эйфорию и спорили на форумах о том, чьи баллы более завышены — GOE Доминика или PCS Хаймера, начался чемпионат мира среди юниоров, который изменил весь расклад сил в новом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видим повтор последнего вращения «либела». Очень жаль, но здесь Попов допустил серьезную ошибку, видимо, его сегодняшняя форма далека от идеала, — медленно комментировал Цзя Бо, вернувшийся в комментаторскую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добавила Ян Сяовэнь, просматривая свои заметки. — Кроме этой ошибки во вращении, Попов также упал на четверном лутце, недокрутив его, а в каскаде через ойлер последний прыжок — тройной сальхов — превратился в двойной. Кроме того, он неудачно приземлился на четверном тулупе и не смог выполнить каскад, поэтому его второй четверной тулуп был засчитан как одиночный прыжок, и базовые баллы будут снижены. Сейчас на экране мы видим разницу в технических баллах между ним и лидирующим китайским спортсменом Сюй Линцзюнем. Давайте посмотрим на его второй балл — оценку за компоненты программы, чтобы понять, сможет ли он остаться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шла прямая трансляция произвольной программы чемпионата мира среди юниоров, а на форуме в это время также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00 с досрочной победой и достижением юниорского Гран-слэма!]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[Попов сегодня даже на вращении упал, видимо, ноги подкосились,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благодаря хитроумному плану Гэ, когда я увидел заявленную программу, я чуть не упал, думая, что он действительно собирается выполнить четверной лутц и сразиться с Поповым.]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бедный Попов, такой честный парень, услышал, что 00 будет выполнять лутц, и сам попытался сделать то же самое,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его собственная вина, не смог удержать даже двойной четверной, а тут еще и новые элементы пытался добавить. А наш 00 — настоящий мастер одного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мы не увидели дебют 00 с четверным лутцем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балл — 75,15, оценка за компоненты программы — 73,80, итоговый балл за произвольную программу — 148,95. Очень удачно, благодаря преимуществу в короткой программе российский спортсмен Попов с минимальным отрывом опередил украинца Машенко и завоевал бронзовую медаль чемпионата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Попов в зоне kiss&amp;amp;cry выглядел совсем не радостным, его детское личико было искажено гримасой, и казалось,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[Попову повезло, украинскому парню не хватило, его вращение Бильмана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Попов, кажется, немного туповат, он мог бы сделать каскад 3a3t вместо 3a2t, это дало бы больше базовых баллов, ведь он уже провалил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JGPF ты все еще веришь в математические способности Попова?]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мне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дорогие зрители, на этом завершаем трансляцию произвольной программы чемпионата мира среди юниоров. Китайский спортсмен Сюй Линцзюнь, занявший второе место в короткой программе, благодаря отличному исполнению произвольной программы вышел в лидеры и стал первым в истории китайским мужчиной, завоевавшим юниорский Гран-слэм. Другой китайский спортсмен Хоу Боянь также показал отличный результат, заняв десятое место. Третий китайский спортсмен Цзян Бинь, к сожалению, не смог пройти в произвольную программу. Отличные выступления Сюй Линцзюня и Хоу Бояня принесли Китаю три квоты на следующий чемпионат мира среди юниоров. Поздравляем наших спортсменов! Это была Ян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Цзя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завтра на трансляции произвольной программы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чемпионате мира среди юниоров Сюй Линцзюнь показал себя хорошо, заняв второе место в короткой программе с тройным акселем, но в произвольной программе он впервые в сезоне выполнил чистый прокат и с большим отрывом опередил Сюнту Такэи, завоевав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несчастного Попова, которого подставил Гэ Тяньсин, то сразу после церемонии награждения он, плача, был уведен своим тренером и хореографом.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суровому выражению лица Тутберидзе, Сюй Линцзюнь предположил, что Попову сегодня будет очень,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Черт! Я думал, что после Олимпиады все звезды начнут уходить, а вы меня обманули! У меня же ученик, который ждет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Ха-ха, все думали, что я уйду, а я остаюсь,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Томоя Овада: Дедушка еще полон сил, боитесь? Ему еще нет тридцати, он может выступать еще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Хаймер: Я и не собирался уходить, люблю жизнь, люблю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начинается мини-лекция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карьера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может выглядеть красивым и легким видом спорта, но на самом деле оно требует огромной выносливости, силы, гибкости и мышечной подготовки. Просто фигуристы делают сложные элементы так, будто это легко. У фигуристов, даже у танцоров на льду, часто бывают травмы, особенно страдают колени, лодыжки, поясница и паховая область. Практически ни один действующий спортсмен не обходится без травм. Так что это действительно очень красивый и одновременно жестокий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четырех континентов по фигурному катанию, европейские спортсмены не участвуют. Россия, хотя и расположена на двух континентах, считается европейской страной в контексте соревнований, поэтому они участвуют в чемпионате Европы, а не в 4CC.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времена легендарного Бартона, спортсмены из других континентов могли участвовать в чемпионате Европы, поэтому на Википедии можно увидеть, что Бартон был чемпионом Европы. Сейчас, конечно,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4CC в олимпийский сезон обычно проводится близко к Олимпиаде, и многие звезды отказываются от участия, чтобы сохранить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Фигурная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